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53" w:rsidRPr="00131679" w:rsidRDefault="00C06553" w:rsidP="00C06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679">
        <w:rPr>
          <w:rFonts w:ascii="Times New Roman" w:hAnsi="Times New Roman" w:cs="Times New Roman"/>
          <w:b/>
          <w:sz w:val="32"/>
          <w:szCs w:val="32"/>
        </w:rPr>
        <w:t>Аналитическая сп</w:t>
      </w:r>
      <w:r w:rsidR="002F49A6">
        <w:rPr>
          <w:rFonts w:ascii="Times New Roman" w:hAnsi="Times New Roman" w:cs="Times New Roman"/>
          <w:b/>
          <w:sz w:val="32"/>
          <w:szCs w:val="32"/>
        </w:rPr>
        <w:t xml:space="preserve">равка по итогам </w:t>
      </w:r>
      <w:r w:rsidR="00A431AD">
        <w:rPr>
          <w:rFonts w:ascii="Times New Roman" w:hAnsi="Times New Roman" w:cs="Times New Roman"/>
          <w:b/>
          <w:sz w:val="32"/>
          <w:szCs w:val="32"/>
        </w:rPr>
        <w:t xml:space="preserve"> 2022-2023</w:t>
      </w:r>
      <w:r w:rsidRPr="00131679">
        <w:rPr>
          <w:rFonts w:ascii="Times New Roman" w:hAnsi="Times New Roman" w:cs="Times New Roman"/>
          <w:b/>
          <w:sz w:val="32"/>
          <w:szCs w:val="32"/>
        </w:rPr>
        <w:t xml:space="preserve"> учебного года.</w:t>
      </w:r>
    </w:p>
    <w:p w:rsidR="00C06553" w:rsidRDefault="00C06553" w:rsidP="00C06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1A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BE011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011A">
        <w:rPr>
          <w:rFonts w:ascii="Times New Roman" w:hAnsi="Times New Roman" w:cs="Times New Roman"/>
          <w:b/>
          <w:sz w:val="28"/>
          <w:szCs w:val="28"/>
        </w:rPr>
        <w:t>:</w:t>
      </w:r>
    </w:p>
    <w:p w:rsidR="00BC6689" w:rsidRDefault="002F49A6" w:rsidP="00DE133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На </w:t>
      </w:r>
      <w:r w:rsidR="007F6064">
        <w:rPr>
          <w:rFonts w:ascii="Times New Roman" w:hAnsi="Times New Roman" w:cs="Times New Roman"/>
        </w:rPr>
        <w:t xml:space="preserve"> конец</w:t>
      </w:r>
      <w:proofErr w:type="gramEnd"/>
      <w:r w:rsidR="007F6064">
        <w:rPr>
          <w:rFonts w:ascii="Times New Roman" w:hAnsi="Times New Roman" w:cs="Times New Roman"/>
        </w:rPr>
        <w:t xml:space="preserve">  </w:t>
      </w:r>
      <w:r w:rsidR="00A431AD">
        <w:rPr>
          <w:rFonts w:ascii="Times New Roman" w:hAnsi="Times New Roman" w:cs="Times New Roman"/>
        </w:rPr>
        <w:t xml:space="preserve"> 2022-2023</w:t>
      </w:r>
      <w:r w:rsidR="00385463" w:rsidRPr="00A83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учебного </w:t>
      </w:r>
      <w:r w:rsidR="00385463" w:rsidRPr="00A83992">
        <w:rPr>
          <w:rFonts w:ascii="Times New Roman" w:hAnsi="Times New Roman" w:cs="Times New Roman"/>
        </w:rPr>
        <w:t>года контингент сос</w:t>
      </w:r>
      <w:r w:rsidR="007F6064">
        <w:rPr>
          <w:rFonts w:ascii="Times New Roman" w:hAnsi="Times New Roman" w:cs="Times New Roman"/>
        </w:rPr>
        <w:t>тавлял 72</w:t>
      </w:r>
      <w:r w:rsidR="00B0191D">
        <w:rPr>
          <w:rFonts w:ascii="Times New Roman" w:hAnsi="Times New Roman" w:cs="Times New Roman"/>
        </w:rPr>
        <w:t xml:space="preserve"> </w:t>
      </w:r>
      <w:r w:rsidR="008B20BC">
        <w:rPr>
          <w:rFonts w:ascii="Times New Roman" w:hAnsi="Times New Roman" w:cs="Times New Roman"/>
        </w:rPr>
        <w:t>обучающихся и 11</w:t>
      </w:r>
      <w:r w:rsidR="00A83992" w:rsidRPr="00A83992">
        <w:rPr>
          <w:rFonts w:ascii="Times New Roman" w:hAnsi="Times New Roman" w:cs="Times New Roman"/>
        </w:rPr>
        <w:t xml:space="preserve"> </w:t>
      </w:r>
      <w:r w:rsidR="00ED50DC" w:rsidRPr="00A83992">
        <w:rPr>
          <w:rFonts w:ascii="Times New Roman" w:hAnsi="Times New Roman" w:cs="Times New Roman"/>
        </w:rPr>
        <w:t>воспитанников КПП.</w:t>
      </w:r>
      <w:r w:rsidR="008B20BC" w:rsidRPr="008B20BC">
        <w:rPr>
          <w:rFonts w:ascii="Times New Roman" w:hAnsi="Times New Roman" w:cs="Times New Roman"/>
        </w:rPr>
        <w:t xml:space="preserve"> </w:t>
      </w:r>
      <w:r w:rsidR="00BC6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C06553" w:rsidRPr="00AF2BE3" w:rsidRDefault="00B0191D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– 34</w:t>
      </w:r>
      <w:r w:rsidR="00C06553" w:rsidRPr="00AF2BE3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C06553" w:rsidRPr="00AF2BE3" w:rsidRDefault="00A431AD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 – 36</w:t>
      </w:r>
      <w:r w:rsidR="00C06553" w:rsidRPr="00AF2BE3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C06553" w:rsidRDefault="00C06553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11 классы – </w:t>
      </w:r>
      <w:r w:rsidR="00A431AD">
        <w:rPr>
          <w:rFonts w:ascii="Times New Roman" w:hAnsi="Times New Roman" w:cs="Times New Roman"/>
          <w:sz w:val="24"/>
          <w:szCs w:val="24"/>
        </w:rPr>
        <w:t>2</w:t>
      </w:r>
      <w:r w:rsidRPr="00AF2BE3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736185" w:rsidRPr="00AF2BE3" w:rsidRDefault="00736185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класса нет</w:t>
      </w:r>
    </w:p>
    <w:p w:rsidR="00C06553" w:rsidRPr="00AF2BE3" w:rsidRDefault="00C06553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A431AD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A431AD">
        <w:rPr>
          <w:rFonts w:ascii="Times New Roman" w:hAnsi="Times New Roman" w:cs="Times New Roman"/>
          <w:sz w:val="24"/>
          <w:szCs w:val="24"/>
        </w:rPr>
        <w:t xml:space="preserve"> подготовки – 11</w:t>
      </w:r>
      <w:r w:rsidRPr="00AF2BE3">
        <w:rPr>
          <w:rFonts w:ascii="Times New Roman" w:hAnsi="Times New Roman" w:cs="Times New Roman"/>
          <w:sz w:val="24"/>
          <w:szCs w:val="24"/>
        </w:rPr>
        <w:t>.</w:t>
      </w:r>
    </w:p>
    <w:p w:rsidR="00C06553" w:rsidRDefault="00C06553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Наполня</w:t>
      </w:r>
      <w:r w:rsidR="00835B3D">
        <w:rPr>
          <w:rFonts w:ascii="Times New Roman" w:hAnsi="Times New Roman" w:cs="Times New Roman"/>
          <w:sz w:val="24"/>
          <w:szCs w:val="24"/>
        </w:rPr>
        <w:t>емость классов следующая: К</w:t>
      </w:r>
      <w:r w:rsidR="00BD7F6D">
        <w:rPr>
          <w:rFonts w:ascii="Times New Roman" w:hAnsi="Times New Roman" w:cs="Times New Roman"/>
          <w:sz w:val="24"/>
          <w:szCs w:val="24"/>
        </w:rPr>
        <w:t xml:space="preserve">ПП-11 </w:t>
      </w:r>
      <w:proofErr w:type="spellStart"/>
      <w:r w:rsidR="00BD7F6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D7F6D">
        <w:rPr>
          <w:rFonts w:ascii="Times New Roman" w:hAnsi="Times New Roman" w:cs="Times New Roman"/>
          <w:sz w:val="24"/>
          <w:szCs w:val="24"/>
        </w:rPr>
        <w:t>, 1 к</w:t>
      </w:r>
      <w:r w:rsidR="00B0191D">
        <w:rPr>
          <w:rFonts w:ascii="Times New Roman" w:hAnsi="Times New Roman" w:cs="Times New Roman"/>
          <w:sz w:val="24"/>
          <w:szCs w:val="24"/>
        </w:rPr>
        <w:t xml:space="preserve">л.-10 уч., 2 </w:t>
      </w:r>
      <w:proofErr w:type="spellStart"/>
      <w:r w:rsidR="00B019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0191D">
        <w:rPr>
          <w:rFonts w:ascii="Times New Roman" w:hAnsi="Times New Roman" w:cs="Times New Roman"/>
          <w:sz w:val="24"/>
          <w:szCs w:val="24"/>
        </w:rPr>
        <w:t xml:space="preserve">.- 6 </w:t>
      </w:r>
      <w:proofErr w:type="spellStart"/>
      <w:r w:rsidR="00B0191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0191D">
        <w:rPr>
          <w:rFonts w:ascii="Times New Roman" w:hAnsi="Times New Roman" w:cs="Times New Roman"/>
          <w:sz w:val="24"/>
          <w:szCs w:val="24"/>
        </w:rPr>
        <w:t>, 3кл. -12</w:t>
      </w:r>
      <w:r w:rsidR="00650743">
        <w:rPr>
          <w:rFonts w:ascii="Times New Roman" w:hAnsi="Times New Roman" w:cs="Times New Roman"/>
          <w:sz w:val="24"/>
          <w:szCs w:val="24"/>
        </w:rPr>
        <w:t xml:space="preserve"> уч., 4 </w:t>
      </w:r>
      <w:proofErr w:type="spellStart"/>
      <w:r w:rsidR="0065074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0743">
        <w:rPr>
          <w:rFonts w:ascii="Times New Roman" w:hAnsi="Times New Roman" w:cs="Times New Roman"/>
          <w:sz w:val="24"/>
          <w:szCs w:val="24"/>
        </w:rPr>
        <w:t>.</w:t>
      </w:r>
      <w:r w:rsidR="00B0191D">
        <w:rPr>
          <w:rFonts w:ascii="Times New Roman" w:hAnsi="Times New Roman" w:cs="Times New Roman"/>
          <w:sz w:val="24"/>
          <w:szCs w:val="24"/>
        </w:rPr>
        <w:t xml:space="preserve"> – 6</w:t>
      </w:r>
      <w:r w:rsidR="00BD7F6D">
        <w:rPr>
          <w:rFonts w:ascii="Times New Roman" w:hAnsi="Times New Roman" w:cs="Times New Roman"/>
          <w:sz w:val="24"/>
          <w:szCs w:val="24"/>
        </w:rPr>
        <w:t xml:space="preserve">уч., 5 кл.-6 уч., 6 </w:t>
      </w:r>
      <w:proofErr w:type="spellStart"/>
      <w:r w:rsidR="00BD7F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7F6D">
        <w:rPr>
          <w:rFonts w:ascii="Times New Roman" w:hAnsi="Times New Roman" w:cs="Times New Roman"/>
          <w:sz w:val="24"/>
          <w:szCs w:val="24"/>
        </w:rPr>
        <w:t>.- 7</w:t>
      </w:r>
      <w:r w:rsidR="00650743">
        <w:rPr>
          <w:rFonts w:ascii="Times New Roman" w:hAnsi="Times New Roman" w:cs="Times New Roman"/>
          <w:sz w:val="24"/>
          <w:szCs w:val="24"/>
        </w:rPr>
        <w:t xml:space="preserve"> </w:t>
      </w:r>
      <w:r w:rsidR="00DB680F">
        <w:rPr>
          <w:rFonts w:ascii="Times New Roman" w:hAnsi="Times New Roman" w:cs="Times New Roman"/>
          <w:sz w:val="24"/>
          <w:szCs w:val="24"/>
        </w:rPr>
        <w:t xml:space="preserve">уч., 7 </w:t>
      </w:r>
      <w:proofErr w:type="spellStart"/>
      <w:r w:rsidR="00DB68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7F6D">
        <w:rPr>
          <w:rFonts w:ascii="Times New Roman" w:hAnsi="Times New Roman" w:cs="Times New Roman"/>
          <w:sz w:val="24"/>
          <w:szCs w:val="24"/>
        </w:rPr>
        <w:t>.- 8</w:t>
      </w:r>
      <w:r w:rsidRPr="00AF2BE3">
        <w:rPr>
          <w:rFonts w:ascii="Times New Roman" w:hAnsi="Times New Roman" w:cs="Times New Roman"/>
          <w:sz w:val="24"/>
          <w:szCs w:val="24"/>
        </w:rPr>
        <w:t xml:space="preserve"> уч.</w:t>
      </w:r>
      <w:r w:rsidR="00835B3D">
        <w:rPr>
          <w:rFonts w:ascii="Times New Roman" w:hAnsi="Times New Roman" w:cs="Times New Roman"/>
          <w:sz w:val="24"/>
          <w:szCs w:val="24"/>
        </w:rPr>
        <w:t>,  8</w:t>
      </w:r>
      <w:r w:rsidR="00BD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F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7F6D">
        <w:rPr>
          <w:rFonts w:ascii="Times New Roman" w:hAnsi="Times New Roman" w:cs="Times New Roman"/>
          <w:sz w:val="24"/>
          <w:szCs w:val="24"/>
        </w:rPr>
        <w:t>.- 6 уч., 9 кл.-9 уч., 10 кл.-0</w:t>
      </w:r>
      <w:r w:rsidRPr="00AF2BE3">
        <w:rPr>
          <w:rFonts w:ascii="Times New Roman" w:hAnsi="Times New Roman" w:cs="Times New Roman"/>
          <w:sz w:val="24"/>
          <w:szCs w:val="24"/>
        </w:rPr>
        <w:t xml:space="preserve"> уч.</w:t>
      </w:r>
      <w:r w:rsidR="00BD7F6D">
        <w:rPr>
          <w:rFonts w:ascii="Times New Roman" w:hAnsi="Times New Roman" w:cs="Times New Roman"/>
          <w:sz w:val="24"/>
          <w:szCs w:val="24"/>
        </w:rPr>
        <w:t>, 11 кл.-2</w:t>
      </w:r>
      <w:r w:rsidR="000C4C08">
        <w:rPr>
          <w:rFonts w:ascii="Times New Roman" w:hAnsi="Times New Roman" w:cs="Times New Roman"/>
          <w:sz w:val="24"/>
          <w:szCs w:val="24"/>
        </w:rPr>
        <w:t>.</w:t>
      </w:r>
    </w:p>
    <w:p w:rsidR="00050D84" w:rsidRDefault="00050D84" w:rsidP="00DE1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553" w:rsidRPr="00EF4D0B" w:rsidRDefault="00C06553" w:rsidP="00DE1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D0B">
        <w:rPr>
          <w:rFonts w:ascii="Times New Roman" w:hAnsi="Times New Roman" w:cs="Times New Roman"/>
          <w:b/>
          <w:sz w:val="24"/>
          <w:szCs w:val="24"/>
        </w:rPr>
        <w:t xml:space="preserve">2.  Качество успеваемости </w:t>
      </w:r>
      <w:proofErr w:type="gramStart"/>
      <w:r w:rsidRPr="00EF4D0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F4D0B">
        <w:rPr>
          <w:rFonts w:ascii="Times New Roman" w:hAnsi="Times New Roman" w:cs="Times New Roman"/>
          <w:b/>
          <w:sz w:val="24"/>
          <w:szCs w:val="24"/>
        </w:rPr>
        <w:t>.</w:t>
      </w:r>
    </w:p>
    <w:p w:rsidR="00C06553" w:rsidRPr="001B3F01" w:rsidRDefault="00C06553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D0B">
        <w:rPr>
          <w:rFonts w:ascii="Times New Roman" w:hAnsi="Times New Roman" w:cs="Times New Roman"/>
          <w:sz w:val="24"/>
          <w:szCs w:val="24"/>
        </w:rPr>
        <w:t xml:space="preserve"> </w:t>
      </w:r>
      <w:r w:rsidR="00DE133C" w:rsidRPr="00EF4D0B">
        <w:rPr>
          <w:rFonts w:ascii="Times New Roman" w:hAnsi="Times New Roman" w:cs="Times New Roman"/>
          <w:sz w:val="24"/>
          <w:szCs w:val="24"/>
        </w:rPr>
        <w:tab/>
      </w:r>
      <w:r w:rsidRPr="00EF4D0B">
        <w:rPr>
          <w:rFonts w:ascii="Times New Roman" w:hAnsi="Times New Roman" w:cs="Times New Roman"/>
          <w:sz w:val="24"/>
          <w:szCs w:val="24"/>
        </w:rPr>
        <w:t>Абсолютная</w:t>
      </w:r>
      <w:r w:rsidRPr="001B3F01">
        <w:rPr>
          <w:rFonts w:ascii="Times New Roman" w:hAnsi="Times New Roman" w:cs="Times New Roman"/>
          <w:sz w:val="24"/>
          <w:szCs w:val="24"/>
        </w:rPr>
        <w:t xml:space="preserve"> успева</w:t>
      </w:r>
      <w:r w:rsidR="00673F8B">
        <w:rPr>
          <w:rFonts w:ascii="Times New Roman" w:hAnsi="Times New Roman" w:cs="Times New Roman"/>
          <w:sz w:val="24"/>
          <w:szCs w:val="24"/>
        </w:rPr>
        <w:t xml:space="preserve">емость по школе по </w:t>
      </w:r>
      <w:r w:rsidR="00DB680F">
        <w:rPr>
          <w:rFonts w:ascii="Times New Roman" w:hAnsi="Times New Roman" w:cs="Times New Roman"/>
          <w:sz w:val="24"/>
          <w:szCs w:val="24"/>
        </w:rPr>
        <w:t>результатам</w:t>
      </w:r>
      <w:r w:rsidR="007F6064">
        <w:rPr>
          <w:rFonts w:ascii="Times New Roman" w:hAnsi="Times New Roman" w:cs="Times New Roman"/>
          <w:sz w:val="24"/>
          <w:szCs w:val="24"/>
        </w:rPr>
        <w:t xml:space="preserve"> </w:t>
      </w:r>
      <w:r w:rsidR="002F49A6">
        <w:rPr>
          <w:rFonts w:ascii="Times New Roman" w:hAnsi="Times New Roman" w:cs="Times New Roman"/>
          <w:sz w:val="24"/>
          <w:szCs w:val="24"/>
        </w:rPr>
        <w:t>2023-2024 учебного года</w:t>
      </w:r>
      <w:r w:rsidR="00B5444B">
        <w:rPr>
          <w:rFonts w:ascii="Times New Roman" w:hAnsi="Times New Roman" w:cs="Times New Roman"/>
          <w:sz w:val="24"/>
          <w:szCs w:val="24"/>
        </w:rPr>
        <w:t xml:space="preserve"> составила 100</w:t>
      </w:r>
      <w:r w:rsidRPr="001B3F01">
        <w:rPr>
          <w:rFonts w:ascii="Times New Roman" w:hAnsi="Times New Roman" w:cs="Times New Roman"/>
          <w:sz w:val="24"/>
          <w:szCs w:val="24"/>
        </w:rPr>
        <w:t>%</w:t>
      </w:r>
      <w:r w:rsidR="002F49A6">
        <w:rPr>
          <w:rFonts w:ascii="Times New Roman" w:hAnsi="Times New Roman" w:cs="Times New Roman"/>
          <w:sz w:val="24"/>
          <w:szCs w:val="24"/>
        </w:rPr>
        <w:t>.</w:t>
      </w:r>
    </w:p>
    <w:p w:rsidR="001B3F01" w:rsidRPr="001B3F01" w:rsidRDefault="00F67A0B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Отличников</w:t>
      </w:r>
      <w:r w:rsidR="00527163">
        <w:rPr>
          <w:rFonts w:ascii="Times New Roman" w:hAnsi="Times New Roman" w:cs="Times New Roman"/>
          <w:sz w:val="24"/>
          <w:szCs w:val="24"/>
        </w:rPr>
        <w:t>-1</w:t>
      </w:r>
      <w:r w:rsidR="002F49A6">
        <w:rPr>
          <w:rFonts w:ascii="Times New Roman" w:hAnsi="Times New Roman" w:cs="Times New Roman"/>
          <w:sz w:val="24"/>
          <w:szCs w:val="24"/>
        </w:rPr>
        <w:t>3</w:t>
      </w:r>
      <w:r w:rsidR="008C5E83">
        <w:rPr>
          <w:rFonts w:ascii="Times New Roman" w:hAnsi="Times New Roman" w:cs="Times New Roman"/>
          <w:sz w:val="24"/>
          <w:szCs w:val="24"/>
        </w:rPr>
        <w:t>, х</w:t>
      </w:r>
      <w:r w:rsidR="00F21339" w:rsidRPr="00F67A0B">
        <w:rPr>
          <w:rFonts w:ascii="Times New Roman" w:hAnsi="Times New Roman" w:cs="Times New Roman"/>
          <w:sz w:val="24"/>
          <w:szCs w:val="24"/>
        </w:rPr>
        <w:t>орошисто</w:t>
      </w:r>
      <w:r w:rsidR="002F49A6">
        <w:rPr>
          <w:rFonts w:ascii="Times New Roman" w:hAnsi="Times New Roman" w:cs="Times New Roman"/>
          <w:sz w:val="24"/>
          <w:szCs w:val="24"/>
        </w:rPr>
        <w:t>в – 22</w:t>
      </w:r>
      <w:r w:rsidR="007F6064">
        <w:rPr>
          <w:rFonts w:ascii="Times New Roman" w:hAnsi="Times New Roman" w:cs="Times New Roman"/>
          <w:sz w:val="24"/>
          <w:szCs w:val="24"/>
        </w:rPr>
        <w:t>,</w:t>
      </w:r>
      <w:r w:rsidR="00C06553" w:rsidRPr="00F67A0B">
        <w:rPr>
          <w:rFonts w:ascii="Times New Roman" w:hAnsi="Times New Roman" w:cs="Times New Roman"/>
          <w:sz w:val="24"/>
          <w:szCs w:val="24"/>
        </w:rPr>
        <w:t xml:space="preserve"> </w:t>
      </w:r>
      <w:r w:rsidR="00AA37B4" w:rsidRPr="00F67A0B">
        <w:rPr>
          <w:rFonts w:ascii="Times New Roman" w:hAnsi="Times New Roman" w:cs="Times New Roman"/>
          <w:sz w:val="24"/>
          <w:szCs w:val="24"/>
        </w:rPr>
        <w:t xml:space="preserve"> </w:t>
      </w:r>
      <w:r w:rsidR="008C5E83">
        <w:rPr>
          <w:rFonts w:ascii="Times New Roman" w:hAnsi="Times New Roman" w:cs="Times New Roman"/>
          <w:sz w:val="24"/>
          <w:szCs w:val="24"/>
        </w:rPr>
        <w:t>н</w:t>
      </w:r>
      <w:r w:rsidR="00B5444B" w:rsidRPr="00F67A0B">
        <w:rPr>
          <w:rFonts w:ascii="Times New Roman" w:hAnsi="Times New Roman" w:cs="Times New Roman"/>
          <w:sz w:val="24"/>
          <w:szCs w:val="24"/>
        </w:rPr>
        <w:t>еуспевающих -0</w:t>
      </w:r>
      <w:r w:rsidR="00C06553" w:rsidRPr="00F67A0B">
        <w:rPr>
          <w:rFonts w:ascii="Times New Roman" w:hAnsi="Times New Roman" w:cs="Times New Roman"/>
          <w:sz w:val="24"/>
          <w:szCs w:val="24"/>
        </w:rPr>
        <w:t>.</w:t>
      </w:r>
      <w:r w:rsidR="00C06553" w:rsidRPr="001B3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9A6" w:rsidRDefault="00C06553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1">
        <w:rPr>
          <w:rFonts w:ascii="Times New Roman" w:hAnsi="Times New Roman" w:cs="Times New Roman"/>
          <w:sz w:val="24"/>
          <w:szCs w:val="24"/>
        </w:rPr>
        <w:t>Качественная успеваем</w:t>
      </w:r>
      <w:r w:rsidR="00AA37B4">
        <w:rPr>
          <w:rFonts w:ascii="Times New Roman" w:hAnsi="Times New Roman" w:cs="Times New Roman"/>
          <w:sz w:val="24"/>
          <w:szCs w:val="24"/>
        </w:rPr>
        <w:t>ость  по  школе по резуль</w:t>
      </w:r>
      <w:r w:rsidR="002F49A6">
        <w:rPr>
          <w:rFonts w:ascii="Times New Roman" w:hAnsi="Times New Roman" w:cs="Times New Roman"/>
          <w:sz w:val="24"/>
          <w:szCs w:val="24"/>
        </w:rPr>
        <w:t>татам года составляет 56,4</w:t>
      </w:r>
      <w:r w:rsidR="007F6064">
        <w:rPr>
          <w:rFonts w:ascii="Times New Roman" w:hAnsi="Times New Roman" w:cs="Times New Roman"/>
          <w:sz w:val="24"/>
          <w:szCs w:val="24"/>
        </w:rPr>
        <w:t xml:space="preserve"> </w:t>
      </w:r>
      <w:r w:rsidR="008C5E83" w:rsidRPr="007F6064">
        <w:rPr>
          <w:rFonts w:ascii="Times New Roman" w:hAnsi="Times New Roman" w:cs="Times New Roman"/>
          <w:sz w:val="24"/>
          <w:szCs w:val="24"/>
        </w:rPr>
        <w:t>%</w:t>
      </w:r>
      <w:r w:rsidR="001B3F01" w:rsidRPr="007F6064">
        <w:rPr>
          <w:rFonts w:ascii="Times New Roman" w:hAnsi="Times New Roman" w:cs="Times New Roman"/>
          <w:sz w:val="24"/>
          <w:szCs w:val="24"/>
        </w:rPr>
        <w:t xml:space="preserve"> </w:t>
      </w:r>
      <w:r w:rsidRPr="007F6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D80" w:rsidRPr="00AA366D" w:rsidRDefault="00EE397B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2F5">
        <w:rPr>
          <w:rFonts w:ascii="Times New Roman" w:hAnsi="Times New Roman" w:cs="Times New Roman"/>
          <w:sz w:val="24"/>
          <w:szCs w:val="24"/>
        </w:rPr>
        <w:t>В начальных классах-</w:t>
      </w:r>
      <w:r w:rsidR="000C76AD" w:rsidRPr="001742F5">
        <w:rPr>
          <w:rFonts w:ascii="Times New Roman" w:hAnsi="Times New Roman" w:cs="Times New Roman"/>
          <w:sz w:val="24"/>
          <w:szCs w:val="24"/>
        </w:rPr>
        <w:t xml:space="preserve"> </w:t>
      </w:r>
      <w:r w:rsidR="00577271">
        <w:rPr>
          <w:rFonts w:ascii="Times New Roman" w:hAnsi="Times New Roman" w:cs="Times New Roman"/>
          <w:sz w:val="24"/>
          <w:szCs w:val="24"/>
        </w:rPr>
        <w:t>44</w:t>
      </w:r>
      <w:r w:rsidR="008C5E83">
        <w:rPr>
          <w:rFonts w:ascii="Times New Roman" w:hAnsi="Times New Roman" w:cs="Times New Roman"/>
          <w:sz w:val="24"/>
          <w:szCs w:val="24"/>
        </w:rPr>
        <w:t>%</w:t>
      </w:r>
      <w:r w:rsidR="00103247">
        <w:rPr>
          <w:rFonts w:ascii="Times New Roman" w:hAnsi="Times New Roman" w:cs="Times New Roman"/>
          <w:sz w:val="24"/>
          <w:szCs w:val="24"/>
        </w:rPr>
        <w:t xml:space="preserve"> </w:t>
      </w:r>
      <w:r w:rsidR="002F49A6">
        <w:rPr>
          <w:rFonts w:ascii="Times New Roman" w:hAnsi="Times New Roman" w:cs="Times New Roman"/>
          <w:sz w:val="24"/>
          <w:szCs w:val="24"/>
        </w:rPr>
        <w:t>.</w:t>
      </w:r>
    </w:p>
    <w:p w:rsidR="00C06553" w:rsidRPr="001742F5" w:rsidRDefault="002579E1" w:rsidP="00DE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2F5">
        <w:rPr>
          <w:rFonts w:ascii="Times New Roman" w:hAnsi="Times New Roman" w:cs="Times New Roman"/>
          <w:sz w:val="24"/>
          <w:szCs w:val="24"/>
        </w:rPr>
        <w:t xml:space="preserve">В </w:t>
      </w:r>
      <w:r w:rsidR="00EE397B" w:rsidRPr="001742F5">
        <w:rPr>
          <w:rFonts w:ascii="Times New Roman" w:hAnsi="Times New Roman" w:cs="Times New Roman"/>
          <w:sz w:val="24"/>
          <w:szCs w:val="24"/>
        </w:rPr>
        <w:t xml:space="preserve">5-9 классах – </w:t>
      </w:r>
      <w:r w:rsidR="002F49A6">
        <w:rPr>
          <w:rFonts w:ascii="Times New Roman" w:hAnsi="Times New Roman" w:cs="Times New Roman"/>
          <w:sz w:val="24"/>
          <w:szCs w:val="24"/>
        </w:rPr>
        <w:t>55,5</w:t>
      </w:r>
      <w:r w:rsidR="0073618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1B3F01" w:rsidRDefault="00AA61A7" w:rsidP="00DE1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</w:t>
      </w:r>
      <w:r w:rsidR="00EE397B" w:rsidRPr="001742F5">
        <w:rPr>
          <w:rFonts w:ascii="Times New Roman" w:hAnsi="Times New Roman" w:cs="Times New Roman"/>
          <w:sz w:val="24"/>
          <w:szCs w:val="24"/>
        </w:rPr>
        <w:t>-</w:t>
      </w:r>
      <w:r w:rsidR="008C5E83">
        <w:rPr>
          <w:rFonts w:ascii="Times New Roman" w:hAnsi="Times New Roman" w:cs="Times New Roman"/>
          <w:sz w:val="24"/>
          <w:szCs w:val="24"/>
        </w:rPr>
        <w:t xml:space="preserve"> </w:t>
      </w:r>
      <w:r w:rsidR="00736185">
        <w:rPr>
          <w:rFonts w:ascii="Times New Roman" w:hAnsi="Times New Roman" w:cs="Times New Roman"/>
          <w:sz w:val="24"/>
          <w:szCs w:val="24"/>
        </w:rPr>
        <w:t>0</w:t>
      </w:r>
      <w:r w:rsidR="00736185" w:rsidRPr="001742F5">
        <w:rPr>
          <w:rFonts w:ascii="Times New Roman" w:hAnsi="Times New Roman" w:cs="Times New Roman"/>
          <w:sz w:val="24"/>
          <w:szCs w:val="24"/>
        </w:rPr>
        <w:t>%</w:t>
      </w:r>
      <w:r w:rsidR="00736185">
        <w:rPr>
          <w:rFonts w:ascii="Times New Roman" w:hAnsi="Times New Roman" w:cs="Times New Roman"/>
          <w:sz w:val="24"/>
          <w:szCs w:val="24"/>
        </w:rPr>
        <w:t xml:space="preserve"> </w:t>
      </w:r>
      <w:r w:rsidR="002F49A6">
        <w:rPr>
          <w:rFonts w:ascii="Times New Roman" w:hAnsi="Times New Roman" w:cs="Times New Roman"/>
          <w:sz w:val="24"/>
          <w:szCs w:val="24"/>
        </w:rPr>
        <w:t>.</w:t>
      </w:r>
    </w:p>
    <w:p w:rsidR="00050D84" w:rsidRPr="00050D84" w:rsidRDefault="00050D84" w:rsidP="00050D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02"/>
        <w:gridCol w:w="1374"/>
        <w:gridCol w:w="1586"/>
        <w:gridCol w:w="1984"/>
        <w:gridCol w:w="1701"/>
        <w:gridCol w:w="1701"/>
      </w:tblGrid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</w:p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  <w:tc>
          <w:tcPr>
            <w:tcW w:w="198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+1,6</w:t>
            </w:r>
          </w:p>
        </w:tc>
        <w:tc>
          <w:tcPr>
            <w:tcW w:w="1701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701" w:type="dxa"/>
          </w:tcPr>
          <w:p w:rsidR="00E67A12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+4,8</w:t>
            </w:r>
          </w:p>
        </w:tc>
      </w:tr>
      <w:tr w:rsidR="00E67A12" w:rsidRPr="00050D84" w:rsidTr="00E67A12">
        <w:tc>
          <w:tcPr>
            <w:tcW w:w="2002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374" w:type="dxa"/>
          </w:tcPr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12" w:rsidRPr="00050D84" w:rsidRDefault="00E67A12" w:rsidP="0005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67A12" w:rsidRPr="00050D84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  <w:p w:rsidR="00E67A12" w:rsidRPr="00050D84" w:rsidRDefault="00E67A12" w:rsidP="00E6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двое учащихся с «3»</w:t>
            </w:r>
          </w:p>
          <w:p w:rsidR="00E67A12" w:rsidRPr="00050D84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Коршунова А.</w:t>
            </w:r>
          </w:p>
        </w:tc>
        <w:tc>
          <w:tcPr>
            <w:tcW w:w="1984" w:type="dxa"/>
          </w:tcPr>
          <w:p w:rsidR="00E67A12" w:rsidRPr="00050D84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84">
              <w:rPr>
                <w:rFonts w:ascii="Times New Roman" w:hAnsi="Times New Roman" w:cs="Times New Roman"/>
                <w:sz w:val="24"/>
                <w:szCs w:val="24"/>
              </w:rPr>
              <w:t>Прибывшие ученики во 2 четверти имеют оценку «3»</w:t>
            </w:r>
          </w:p>
        </w:tc>
        <w:tc>
          <w:tcPr>
            <w:tcW w:w="1701" w:type="dxa"/>
          </w:tcPr>
          <w:p w:rsidR="00E67A12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  <w:p w:rsidR="00E67A12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E67A12" w:rsidRPr="00050D84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Тулебаев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</w:p>
        </w:tc>
        <w:tc>
          <w:tcPr>
            <w:tcW w:w="1701" w:type="dxa"/>
          </w:tcPr>
          <w:p w:rsidR="00E67A12" w:rsidRPr="00050D84" w:rsidRDefault="00E67A12" w:rsidP="00E67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D84" w:rsidRPr="00AF2BE3" w:rsidRDefault="00050D84" w:rsidP="00DE1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B73" w:rsidRDefault="007E0B73" w:rsidP="00DE13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5211"/>
        <w:gridCol w:w="2551"/>
      </w:tblGrid>
      <w:tr w:rsidR="002F49A6" w:rsidTr="002F49A6">
        <w:tc>
          <w:tcPr>
            <w:tcW w:w="8613" w:type="dxa"/>
            <w:gridSpan w:val="3"/>
          </w:tcPr>
          <w:p w:rsidR="002F49A6" w:rsidRDefault="002F49A6" w:rsidP="002F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EE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чников по итогам года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>Писарькова</w:t>
            </w:r>
            <w:proofErr w:type="spellEnd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>Виалета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Марковский Иван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>Жолгасбаева</w:t>
            </w:r>
            <w:proofErr w:type="spellEnd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>Писарьков</w:t>
            </w:r>
            <w:proofErr w:type="spellEnd"/>
            <w:r w:rsidRPr="00E507D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</w:tcPr>
          <w:p w:rsidR="002F49A6" w:rsidRPr="003A2784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Муратпек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семкул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Жанагуль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Авелина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Танагуль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49A6" w:rsidTr="002F49A6">
        <w:tc>
          <w:tcPr>
            <w:tcW w:w="8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E0B73" w:rsidRDefault="007E0B73" w:rsidP="00DE1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84" w:rsidRDefault="00050D84" w:rsidP="00C0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50"/>
        <w:gridCol w:w="5212"/>
        <w:gridCol w:w="2551"/>
      </w:tblGrid>
      <w:tr w:rsidR="002F49A6" w:rsidTr="00E52E8B">
        <w:tc>
          <w:tcPr>
            <w:tcW w:w="8613" w:type="dxa"/>
            <w:gridSpan w:val="3"/>
          </w:tcPr>
          <w:p w:rsidR="002F49A6" w:rsidRDefault="002F49A6" w:rsidP="00B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2" w:type="dxa"/>
          </w:tcPr>
          <w:p w:rsidR="002F49A6" w:rsidRDefault="002F49A6" w:rsidP="00B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551" w:type="dxa"/>
          </w:tcPr>
          <w:p w:rsidR="002F49A6" w:rsidRDefault="002F49A6" w:rsidP="00B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7DE">
              <w:rPr>
                <w:rFonts w:ascii="Times New Roman" w:hAnsi="Times New Roman" w:cs="Times New Roman"/>
                <w:sz w:val="26"/>
                <w:szCs w:val="26"/>
              </w:rPr>
              <w:t>Садовничая Лия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</w:tcPr>
          <w:p w:rsidR="002F49A6" w:rsidRPr="00E507DE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7DE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</w:t>
            </w:r>
            <w:proofErr w:type="spellStart"/>
            <w:r w:rsidRPr="00E507DE">
              <w:rPr>
                <w:rFonts w:ascii="Times New Roman" w:hAnsi="Times New Roman" w:cs="Times New Roman"/>
                <w:sz w:val="26"/>
                <w:szCs w:val="26"/>
              </w:rPr>
              <w:t>Виталина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Геталова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Кавкитаева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Жанара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Молдыбаева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Айзере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Муратбек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Ернар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Стебнев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Чеколдаева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Аманжолов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Карим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Молдыбаева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Лаура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Штрошерер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Таисия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Тасмагамбет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Еркебулан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Коршунова Александра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Вотчиль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Арсен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Молдыбаева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Аружан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Василиса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Тулебаев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Нурлан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12" w:type="dxa"/>
          </w:tcPr>
          <w:p w:rsidR="002F49A6" w:rsidRPr="006F34B9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Садовничая Вероника</w:t>
            </w:r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F49A6" w:rsidTr="002F49A6">
        <w:tc>
          <w:tcPr>
            <w:tcW w:w="850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12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ПеткунОльга</w:t>
            </w:r>
            <w:proofErr w:type="spellEnd"/>
          </w:p>
        </w:tc>
        <w:tc>
          <w:tcPr>
            <w:tcW w:w="2551" w:type="dxa"/>
          </w:tcPr>
          <w:p w:rsidR="002F49A6" w:rsidRDefault="002F49A6" w:rsidP="00BF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7E0B73" w:rsidRDefault="007E0B73" w:rsidP="007E0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D84" w:rsidRDefault="00050D84" w:rsidP="00C0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553" w:rsidRPr="00344F1D" w:rsidRDefault="00C06553" w:rsidP="00C0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F1D">
        <w:rPr>
          <w:rFonts w:ascii="Times New Roman" w:hAnsi="Times New Roman" w:cs="Times New Roman"/>
          <w:b/>
          <w:sz w:val="24"/>
          <w:szCs w:val="24"/>
        </w:rPr>
        <w:t xml:space="preserve">Анализ качества </w:t>
      </w:r>
      <w:proofErr w:type="gramStart"/>
      <w:r w:rsidRPr="00344F1D">
        <w:rPr>
          <w:rFonts w:ascii="Times New Roman" w:hAnsi="Times New Roman" w:cs="Times New Roman"/>
          <w:b/>
          <w:sz w:val="24"/>
          <w:szCs w:val="24"/>
        </w:rPr>
        <w:t>обучения  по классам</w:t>
      </w:r>
      <w:proofErr w:type="gramEnd"/>
      <w:r w:rsidRPr="00344F1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2233"/>
        <w:gridCol w:w="743"/>
        <w:gridCol w:w="567"/>
        <w:gridCol w:w="851"/>
        <w:gridCol w:w="1276"/>
        <w:gridCol w:w="992"/>
        <w:gridCol w:w="992"/>
        <w:gridCol w:w="992"/>
      </w:tblGrid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во учащихся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чет.</w:t>
            </w:r>
          </w:p>
        </w:tc>
        <w:tc>
          <w:tcPr>
            <w:tcW w:w="1276" w:type="dxa"/>
          </w:tcPr>
          <w:p w:rsidR="007E0B73" w:rsidRPr="00344F1D" w:rsidRDefault="007E0B73" w:rsidP="0095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чет.</w:t>
            </w:r>
          </w:p>
        </w:tc>
        <w:tc>
          <w:tcPr>
            <w:tcW w:w="992" w:type="dxa"/>
          </w:tcPr>
          <w:p w:rsidR="007E0B73" w:rsidRPr="00344F1D" w:rsidRDefault="007E0B73" w:rsidP="0052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чет.</w:t>
            </w:r>
          </w:p>
        </w:tc>
        <w:tc>
          <w:tcPr>
            <w:tcW w:w="992" w:type="dxa"/>
          </w:tcPr>
          <w:p w:rsidR="007E0B73" w:rsidRPr="00344F1D" w:rsidRDefault="007E0B73" w:rsidP="00BF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4 чет.</w:t>
            </w:r>
          </w:p>
        </w:tc>
        <w:tc>
          <w:tcPr>
            <w:tcW w:w="992" w:type="dxa"/>
          </w:tcPr>
          <w:p w:rsidR="007E0B73" w:rsidRPr="00344F1D" w:rsidRDefault="007E0B73" w:rsidP="00BF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2233" w:type="dxa"/>
          </w:tcPr>
          <w:p w:rsidR="007E0B73" w:rsidRPr="008B50C7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Филлипова А.Н.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  <w:r w:rsidRPr="008507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6,4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Г.В.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Полевода Н.Н.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7E0B73" w:rsidRPr="00344F1D" w:rsidTr="00B94336"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Писарькова</w:t>
            </w:r>
            <w:proofErr w:type="spellEnd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43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  <w:r w:rsidRPr="008507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+14,4</w:t>
            </w:r>
          </w:p>
        </w:tc>
        <w:tc>
          <w:tcPr>
            <w:tcW w:w="567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7E0B73" w:rsidRPr="00344F1D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1276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 +</w:t>
            </w:r>
            <w:r w:rsidR="007E0B73" w:rsidRPr="00050D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14,4%</w:t>
            </w:r>
          </w:p>
        </w:tc>
        <w:tc>
          <w:tcPr>
            <w:tcW w:w="992" w:type="dxa"/>
          </w:tcPr>
          <w:p w:rsidR="007E0B73" w:rsidRDefault="007E0B73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</w:tcPr>
          <w:p w:rsidR="007E0B73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D5648F" w:rsidRPr="00344F1D" w:rsidTr="00B94336"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233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5648F" w:rsidRPr="008507D2" w:rsidRDefault="00D5648F" w:rsidP="008507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8507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14,3</w:t>
            </w:r>
          </w:p>
          <w:p w:rsidR="00D5648F" w:rsidRPr="008507D2" w:rsidRDefault="00D5648F" w:rsidP="0085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8507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12,5</w:t>
            </w:r>
          </w:p>
        </w:tc>
        <w:tc>
          <w:tcPr>
            <w:tcW w:w="74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+1 на дому</w:t>
            </w:r>
          </w:p>
        </w:tc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D5648F" w:rsidRPr="006A7FD9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обучением на дому 75%</w:t>
            </w:r>
          </w:p>
        </w:tc>
        <w:tc>
          <w:tcPr>
            <w:tcW w:w="1276" w:type="dxa"/>
          </w:tcPr>
          <w:p w:rsidR="00D5648F" w:rsidRPr="006A7FD9" w:rsidRDefault="00D5648F" w:rsidP="0095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обучением на дому 62,5%</w:t>
            </w:r>
          </w:p>
        </w:tc>
        <w:tc>
          <w:tcPr>
            <w:tcW w:w="992" w:type="dxa"/>
          </w:tcPr>
          <w:p w:rsidR="00D5648F" w:rsidRDefault="00D5648F" w:rsidP="0095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 с обучением на дому 75%</w:t>
            </w:r>
          </w:p>
        </w:tc>
        <w:tc>
          <w:tcPr>
            <w:tcW w:w="992" w:type="dxa"/>
          </w:tcPr>
          <w:p w:rsidR="00D5648F" w:rsidRDefault="00D5648F" w:rsidP="00BF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 с обучением на дому 75%</w:t>
            </w:r>
          </w:p>
        </w:tc>
        <w:tc>
          <w:tcPr>
            <w:tcW w:w="992" w:type="dxa"/>
          </w:tcPr>
          <w:p w:rsidR="00D5648F" w:rsidRDefault="00D5648F" w:rsidP="00BF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 с обучением на дому 75%</w:t>
            </w:r>
          </w:p>
        </w:tc>
      </w:tr>
      <w:tr w:rsidR="00D5648F" w:rsidRPr="00344F1D" w:rsidTr="00B94336"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D5648F" w:rsidRPr="00344F1D" w:rsidRDefault="00D5648F" w:rsidP="0050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Курманова Б.А.</w:t>
            </w:r>
          </w:p>
        </w:tc>
        <w:tc>
          <w:tcPr>
            <w:tcW w:w="74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76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-50,4%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D5648F" w:rsidRPr="00344F1D" w:rsidTr="00B94336"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Молдыбаева</w:t>
            </w:r>
            <w:proofErr w:type="spellEnd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4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r w:rsidRPr="008507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22,2</w:t>
            </w:r>
          </w:p>
        </w:tc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</w:tr>
      <w:tr w:rsidR="00D5648F" w:rsidRPr="00344F1D" w:rsidTr="00B94336"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</w:rPr>
            </w:pPr>
            <w:r w:rsidRPr="00344F1D">
              <w:rPr>
                <w:rFonts w:ascii="Times New Roman" w:hAnsi="Times New Roman" w:cs="Times New Roman"/>
              </w:rPr>
              <w:t>11кл.</w:t>
            </w:r>
          </w:p>
        </w:tc>
        <w:tc>
          <w:tcPr>
            <w:tcW w:w="223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Бекмагамбтова</w:t>
            </w:r>
            <w:proofErr w:type="spellEnd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43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D5648F" w:rsidRPr="00344F1D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5648F" w:rsidRDefault="00D5648F" w:rsidP="007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31304" w:rsidRPr="00AF2BE3" w:rsidRDefault="00731304" w:rsidP="00C0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ACD" w:rsidRDefault="00C06553" w:rsidP="00DE13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По начальной школе самый </w:t>
      </w:r>
      <w:r w:rsidR="00303F5E">
        <w:rPr>
          <w:rFonts w:ascii="Times New Roman" w:hAnsi="Times New Roman" w:cs="Times New Roman"/>
          <w:sz w:val="24"/>
          <w:szCs w:val="24"/>
        </w:rPr>
        <w:t>выс</w:t>
      </w:r>
      <w:r w:rsidR="00C67EC6">
        <w:rPr>
          <w:rFonts w:ascii="Times New Roman" w:hAnsi="Times New Roman" w:cs="Times New Roman"/>
          <w:sz w:val="24"/>
          <w:szCs w:val="24"/>
        </w:rPr>
        <w:t xml:space="preserve">окий </w:t>
      </w:r>
      <w:r w:rsidR="008507D2">
        <w:rPr>
          <w:rFonts w:ascii="Times New Roman" w:hAnsi="Times New Roman" w:cs="Times New Roman"/>
          <w:sz w:val="24"/>
          <w:szCs w:val="24"/>
        </w:rPr>
        <w:t>проц</w:t>
      </w:r>
      <w:r w:rsidR="00050D84">
        <w:rPr>
          <w:rFonts w:ascii="Times New Roman" w:hAnsi="Times New Roman" w:cs="Times New Roman"/>
          <w:sz w:val="24"/>
          <w:szCs w:val="24"/>
        </w:rPr>
        <w:t>ент качества</w:t>
      </w:r>
      <w:r w:rsidR="006F67D2">
        <w:rPr>
          <w:rFonts w:ascii="Times New Roman" w:hAnsi="Times New Roman" w:cs="Times New Roman"/>
          <w:sz w:val="24"/>
          <w:szCs w:val="24"/>
        </w:rPr>
        <w:t xml:space="preserve"> за год во 3,4 классах-66,6</w:t>
      </w:r>
      <w:r w:rsidR="006A7FD9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6A7FD9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="006A7FD9">
        <w:rPr>
          <w:rFonts w:ascii="Times New Roman" w:hAnsi="Times New Roman" w:cs="Times New Roman"/>
          <w:sz w:val="24"/>
          <w:szCs w:val="24"/>
        </w:rPr>
        <w:t xml:space="preserve"> Е.П.</w:t>
      </w:r>
      <w:r w:rsidR="00850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7D2">
        <w:rPr>
          <w:rFonts w:ascii="Times New Roman" w:hAnsi="Times New Roman" w:cs="Times New Roman"/>
          <w:sz w:val="24"/>
          <w:szCs w:val="24"/>
        </w:rPr>
        <w:t>Бекмагамбетова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М.Н</w:t>
      </w:r>
      <w:r w:rsidR="008507D2">
        <w:rPr>
          <w:rFonts w:ascii="Times New Roman" w:hAnsi="Times New Roman" w:cs="Times New Roman"/>
          <w:sz w:val="24"/>
          <w:szCs w:val="24"/>
        </w:rPr>
        <w:t>.)</w:t>
      </w:r>
    </w:p>
    <w:p w:rsidR="00C06553" w:rsidRPr="00AF2BE3" w:rsidRDefault="00C06553" w:rsidP="00DE1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В 5-9 классах  наи</w:t>
      </w:r>
      <w:r w:rsidR="00B2033A">
        <w:rPr>
          <w:rFonts w:ascii="Times New Roman" w:hAnsi="Times New Roman" w:cs="Times New Roman"/>
          <w:sz w:val="24"/>
          <w:szCs w:val="24"/>
        </w:rPr>
        <w:t>вы</w:t>
      </w:r>
      <w:r w:rsidR="00441372">
        <w:rPr>
          <w:rFonts w:ascii="Times New Roman" w:hAnsi="Times New Roman" w:cs="Times New Roman"/>
          <w:sz w:val="24"/>
          <w:szCs w:val="24"/>
        </w:rPr>
        <w:t xml:space="preserve">сший </w:t>
      </w:r>
      <w:r w:rsidR="006A7FD9">
        <w:rPr>
          <w:rFonts w:ascii="Times New Roman" w:hAnsi="Times New Roman" w:cs="Times New Roman"/>
          <w:sz w:val="24"/>
          <w:szCs w:val="24"/>
        </w:rPr>
        <w:t xml:space="preserve">показатель в </w:t>
      </w:r>
      <w:r w:rsidR="00680ADA">
        <w:rPr>
          <w:rFonts w:ascii="Times New Roman" w:hAnsi="Times New Roman" w:cs="Times New Roman"/>
          <w:sz w:val="24"/>
          <w:szCs w:val="24"/>
        </w:rPr>
        <w:t>7,8</w:t>
      </w:r>
      <w:r w:rsidR="006A7FD9">
        <w:rPr>
          <w:rFonts w:ascii="Times New Roman" w:hAnsi="Times New Roman" w:cs="Times New Roman"/>
          <w:sz w:val="24"/>
          <w:szCs w:val="24"/>
        </w:rPr>
        <w:t xml:space="preserve"> кла</w:t>
      </w:r>
      <w:r w:rsidR="00680ADA">
        <w:rPr>
          <w:rFonts w:ascii="Times New Roman" w:hAnsi="Times New Roman" w:cs="Times New Roman"/>
          <w:sz w:val="24"/>
          <w:szCs w:val="24"/>
        </w:rPr>
        <w:t>ссах -87,5% 67</w:t>
      </w:r>
      <w:r w:rsidRPr="00AF2BE3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4D79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7976">
        <w:rPr>
          <w:rFonts w:ascii="Times New Roman" w:hAnsi="Times New Roman" w:cs="Times New Roman"/>
          <w:sz w:val="24"/>
          <w:szCs w:val="24"/>
        </w:rPr>
        <w:t>.</w:t>
      </w:r>
      <w:r w:rsidR="008507D2"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proofErr w:type="spellStart"/>
      <w:r w:rsidR="006A7FD9">
        <w:rPr>
          <w:rFonts w:ascii="Times New Roman" w:hAnsi="Times New Roman" w:cs="Times New Roman"/>
          <w:sz w:val="24"/>
          <w:szCs w:val="24"/>
        </w:rPr>
        <w:t>Климовская</w:t>
      </w:r>
      <w:proofErr w:type="spellEnd"/>
      <w:r w:rsidR="006A7FD9">
        <w:rPr>
          <w:rFonts w:ascii="Times New Roman" w:hAnsi="Times New Roman" w:cs="Times New Roman"/>
          <w:sz w:val="24"/>
          <w:szCs w:val="24"/>
        </w:rPr>
        <w:t xml:space="preserve"> И.Н.</w:t>
      </w:r>
      <w:r w:rsidR="00680ADA">
        <w:rPr>
          <w:rFonts w:ascii="Times New Roman" w:hAnsi="Times New Roman" w:cs="Times New Roman"/>
          <w:sz w:val="24"/>
          <w:szCs w:val="24"/>
        </w:rPr>
        <w:t>, Курманова Б.А.</w:t>
      </w:r>
      <w:r w:rsidR="00F4022B">
        <w:rPr>
          <w:rFonts w:ascii="Times New Roman" w:hAnsi="Times New Roman" w:cs="Times New Roman"/>
          <w:sz w:val="24"/>
          <w:szCs w:val="24"/>
        </w:rPr>
        <w:t>)</w:t>
      </w:r>
      <w:r w:rsidRPr="00AF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CD" w:rsidRDefault="006A7FD9" w:rsidP="00DE1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4F1D">
        <w:rPr>
          <w:rFonts w:ascii="Times New Roman" w:hAnsi="Times New Roman" w:cs="Times New Roman"/>
          <w:sz w:val="24"/>
          <w:szCs w:val="24"/>
        </w:rPr>
        <w:t>11 к</w:t>
      </w:r>
      <w:r>
        <w:rPr>
          <w:rFonts w:ascii="Times New Roman" w:hAnsi="Times New Roman" w:cs="Times New Roman"/>
          <w:sz w:val="24"/>
          <w:szCs w:val="24"/>
        </w:rPr>
        <w:t>лассе – 0</w:t>
      </w:r>
      <w:r w:rsidR="00344F1D">
        <w:rPr>
          <w:rFonts w:ascii="Times New Roman" w:hAnsi="Times New Roman" w:cs="Times New Roman"/>
          <w:sz w:val="24"/>
          <w:szCs w:val="24"/>
        </w:rPr>
        <w:t xml:space="preserve">% </w:t>
      </w:r>
      <w:r w:rsidR="00744A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3F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03F5E">
        <w:rPr>
          <w:rFonts w:ascii="Times New Roman" w:hAnsi="Times New Roman" w:cs="Times New Roman"/>
          <w:sz w:val="24"/>
          <w:szCs w:val="24"/>
        </w:rPr>
        <w:t xml:space="preserve">. </w:t>
      </w:r>
      <w:r w:rsidR="00344F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344F1D">
        <w:rPr>
          <w:rFonts w:ascii="Times New Roman" w:hAnsi="Times New Roman" w:cs="Times New Roman"/>
          <w:sz w:val="24"/>
          <w:szCs w:val="24"/>
        </w:rPr>
        <w:t>Бекмагамбетова</w:t>
      </w:r>
      <w:proofErr w:type="spellEnd"/>
      <w:r w:rsidR="00344F1D">
        <w:rPr>
          <w:rFonts w:ascii="Times New Roman" w:hAnsi="Times New Roman" w:cs="Times New Roman"/>
          <w:sz w:val="24"/>
          <w:szCs w:val="24"/>
        </w:rPr>
        <w:t xml:space="preserve"> Г.Б.</w:t>
      </w:r>
      <w:r w:rsidR="00AA37B4">
        <w:rPr>
          <w:rFonts w:ascii="Times New Roman" w:hAnsi="Times New Roman" w:cs="Times New Roman"/>
          <w:sz w:val="24"/>
          <w:szCs w:val="24"/>
        </w:rPr>
        <w:t>)</w:t>
      </w:r>
      <w:r w:rsidR="004D79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21F7" w:rsidRDefault="00E521F7" w:rsidP="00DE1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низкое </w:t>
      </w:r>
      <w:r w:rsidR="006246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ачество по школе</w:t>
      </w:r>
      <w:r w:rsidR="006A7FD9">
        <w:rPr>
          <w:rFonts w:ascii="Times New Roman" w:hAnsi="Times New Roman" w:cs="Times New Roman"/>
          <w:sz w:val="24"/>
          <w:szCs w:val="24"/>
        </w:rPr>
        <w:t xml:space="preserve"> в 11</w:t>
      </w:r>
      <w:r w:rsidR="00344F1D">
        <w:rPr>
          <w:rFonts w:ascii="Times New Roman" w:hAnsi="Times New Roman" w:cs="Times New Roman"/>
          <w:sz w:val="24"/>
          <w:szCs w:val="24"/>
        </w:rPr>
        <w:t xml:space="preserve"> классе  - 0% (</w:t>
      </w:r>
      <w:proofErr w:type="spellStart"/>
      <w:r w:rsidR="006A7FD9">
        <w:rPr>
          <w:rFonts w:ascii="Times New Roman" w:hAnsi="Times New Roman" w:cs="Times New Roman"/>
          <w:sz w:val="24"/>
          <w:szCs w:val="24"/>
        </w:rPr>
        <w:t>Бекмагамбетова</w:t>
      </w:r>
      <w:proofErr w:type="spellEnd"/>
      <w:r w:rsidR="006A7FD9">
        <w:rPr>
          <w:rFonts w:ascii="Times New Roman" w:hAnsi="Times New Roman" w:cs="Times New Roman"/>
          <w:sz w:val="24"/>
          <w:szCs w:val="24"/>
        </w:rPr>
        <w:t xml:space="preserve"> Г.Б.), в 5</w:t>
      </w:r>
      <w:r w:rsidR="00344F1D">
        <w:rPr>
          <w:rFonts w:ascii="Times New Roman" w:hAnsi="Times New Roman" w:cs="Times New Roman"/>
          <w:sz w:val="24"/>
          <w:szCs w:val="24"/>
        </w:rPr>
        <w:t xml:space="preserve"> классе -</w:t>
      </w:r>
      <w:r w:rsidR="006A7FD9">
        <w:rPr>
          <w:rFonts w:ascii="Times New Roman" w:hAnsi="Times New Roman" w:cs="Times New Roman"/>
          <w:sz w:val="24"/>
          <w:szCs w:val="24"/>
        </w:rPr>
        <w:t>33,3</w:t>
      </w:r>
      <w:r w:rsidR="002405A3">
        <w:rPr>
          <w:rFonts w:ascii="Times New Roman" w:hAnsi="Times New Roman" w:cs="Times New Roman"/>
          <w:sz w:val="24"/>
          <w:szCs w:val="24"/>
        </w:rPr>
        <w:t xml:space="preserve">% </w:t>
      </w:r>
      <w:r w:rsidR="00680ADA">
        <w:rPr>
          <w:rFonts w:ascii="Times New Roman" w:hAnsi="Times New Roman" w:cs="Times New Roman"/>
          <w:sz w:val="24"/>
          <w:szCs w:val="24"/>
        </w:rPr>
        <w:t>(Полевода Н.Н.), в 9 классе-44,4</w:t>
      </w:r>
      <w:r w:rsidR="00344F1D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344F1D">
        <w:rPr>
          <w:rFonts w:ascii="Times New Roman" w:hAnsi="Times New Roman" w:cs="Times New Roman"/>
          <w:sz w:val="24"/>
          <w:szCs w:val="24"/>
        </w:rPr>
        <w:t>Молдыбаева</w:t>
      </w:r>
      <w:proofErr w:type="spellEnd"/>
      <w:r w:rsidR="00344F1D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27300E" w:rsidRPr="005068DF" w:rsidRDefault="00165855" w:rsidP="00273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00373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6F67D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373">
        <w:rPr>
          <w:rFonts w:ascii="Times New Roman" w:hAnsi="Times New Roman" w:cs="Times New Roman"/>
          <w:sz w:val="24"/>
          <w:szCs w:val="24"/>
        </w:rPr>
        <w:t>есть учащиеся, имеющие 1-2 оценки «3»</w:t>
      </w:r>
      <w:r w:rsidR="00A438FD">
        <w:rPr>
          <w:rFonts w:ascii="Times New Roman" w:hAnsi="Times New Roman" w:cs="Times New Roman"/>
          <w:sz w:val="24"/>
          <w:szCs w:val="24"/>
        </w:rPr>
        <w:t xml:space="preserve">: </w:t>
      </w:r>
      <w:r w:rsidR="00D9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DA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r w:rsidR="0068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DA">
        <w:rPr>
          <w:rFonts w:ascii="Times New Roman" w:hAnsi="Times New Roman" w:cs="Times New Roman"/>
          <w:sz w:val="24"/>
          <w:szCs w:val="24"/>
        </w:rPr>
        <w:t>Димьян</w:t>
      </w:r>
      <w:proofErr w:type="spellEnd"/>
      <w:r w:rsidR="00680AD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80ADA">
        <w:rPr>
          <w:rFonts w:ascii="Times New Roman" w:hAnsi="Times New Roman" w:cs="Times New Roman"/>
          <w:sz w:val="24"/>
          <w:szCs w:val="24"/>
        </w:rPr>
        <w:t>классс</w:t>
      </w:r>
      <w:proofErr w:type="spellEnd"/>
      <w:r w:rsidR="00680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ADA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680ADA">
        <w:rPr>
          <w:rFonts w:ascii="Times New Roman" w:hAnsi="Times New Roman" w:cs="Times New Roman"/>
          <w:sz w:val="24"/>
          <w:szCs w:val="24"/>
        </w:rPr>
        <w:t xml:space="preserve">ностранный язык, русский язык; </w:t>
      </w:r>
      <w:r w:rsidR="006F67D2">
        <w:rPr>
          <w:rFonts w:ascii="Times New Roman" w:hAnsi="Times New Roman" w:cs="Times New Roman"/>
          <w:sz w:val="24"/>
          <w:szCs w:val="24"/>
        </w:rPr>
        <w:t xml:space="preserve">Скиба Дима 6 класс русская литература, русский язык. </w:t>
      </w:r>
      <w:proofErr w:type="spellStart"/>
      <w:r w:rsidR="00680ADA">
        <w:rPr>
          <w:rFonts w:ascii="Times New Roman" w:hAnsi="Times New Roman" w:cs="Times New Roman"/>
          <w:sz w:val="24"/>
          <w:szCs w:val="24"/>
        </w:rPr>
        <w:t>Каримжанова</w:t>
      </w:r>
      <w:proofErr w:type="spellEnd"/>
      <w:r w:rsidR="0068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DA">
        <w:rPr>
          <w:rFonts w:ascii="Times New Roman" w:hAnsi="Times New Roman" w:cs="Times New Roman"/>
          <w:sz w:val="24"/>
          <w:szCs w:val="24"/>
        </w:rPr>
        <w:t>Нарина</w:t>
      </w:r>
      <w:proofErr w:type="spellEnd"/>
      <w:r w:rsidR="00680ADA">
        <w:rPr>
          <w:rFonts w:ascii="Times New Roman" w:hAnsi="Times New Roman" w:cs="Times New Roman"/>
          <w:sz w:val="24"/>
          <w:szCs w:val="24"/>
        </w:rPr>
        <w:t xml:space="preserve"> 9 кла</w:t>
      </w:r>
      <w:r w:rsidR="006F67D2">
        <w:rPr>
          <w:rFonts w:ascii="Times New Roman" w:hAnsi="Times New Roman" w:cs="Times New Roman"/>
          <w:sz w:val="24"/>
          <w:szCs w:val="24"/>
        </w:rPr>
        <w:t xml:space="preserve">сс – русский язык, </w:t>
      </w:r>
      <w:proofErr w:type="spellStart"/>
      <w:r w:rsidR="006F67D2">
        <w:rPr>
          <w:rFonts w:ascii="Times New Roman" w:hAnsi="Times New Roman" w:cs="Times New Roman"/>
          <w:sz w:val="24"/>
          <w:szCs w:val="24"/>
        </w:rPr>
        <w:t>Букатич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Игорь 9 класс иностранный язык, русский язык.</w:t>
      </w:r>
    </w:p>
    <w:p w:rsidR="00253490" w:rsidRPr="005068DF" w:rsidRDefault="00253490" w:rsidP="00DE1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526" w:rsidRPr="00731304" w:rsidRDefault="00150526" w:rsidP="00317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F8B">
        <w:rPr>
          <w:rFonts w:ascii="Times New Roman" w:hAnsi="Times New Roman" w:cs="Times New Roman"/>
          <w:b/>
          <w:sz w:val="24"/>
          <w:szCs w:val="24"/>
        </w:rPr>
        <w:t>Мониторинг к</w:t>
      </w:r>
      <w:r w:rsidRPr="005068DF">
        <w:rPr>
          <w:rFonts w:ascii="Times New Roman" w:hAnsi="Times New Roman" w:cs="Times New Roman"/>
          <w:b/>
          <w:sz w:val="24"/>
          <w:szCs w:val="24"/>
        </w:rPr>
        <w:t>ачества знаний</w:t>
      </w:r>
      <w:r w:rsidR="00547A36" w:rsidRPr="005068DF">
        <w:rPr>
          <w:rFonts w:ascii="Times New Roman" w:hAnsi="Times New Roman" w:cs="Times New Roman"/>
          <w:b/>
          <w:sz w:val="24"/>
          <w:szCs w:val="24"/>
        </w:rPr>
        <w:t xml:space="preserve"> в разрезе предметов и педагогов</w:t>
      </w:r>
      <w:r w:rsidRPr="005068DF">
        <w:rPr>
          <w:rFonts w:ascii="Times New Roman" w:hAnsi="Times New Roman" w:cs="Times New Roman"/>
          <w:b/>
          <w:sz w:val="24"/>
          <w:szCs w:val="24"/>
        </w:rPr>
        <w:t>:</w:t>
      </w:r>
    </w:p>
    <w:p w:rsidR="0009738B" w:rsidRDefault="0009738B" w:rsidP="00317F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2127"/>
        <w:gridCol w:w="1134"/>
        <w:gridCol w:w="1134"/>
        <w:gridCol w:w="1134"/>
        <w:gridCol w:w="1275"/>
        <w:gridCol w:w="1281"/>
      </w:tblGrid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F91D39" w:rsidRDefault="006F67D2" w:rsidP="00567E02">
            <w:pPr>
              <w:rPr>
                <w:rFonts w:ascii="Times New Roman" w:hAnsi="Times New Roman" w:cs="Times New Roman"/>
              </w:rPr>
            </w:pPr>
            <w:r w:rsidRPr="00F91D3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6F67D2" w:rsidRPr="00465137" w:rsidTr="001E4FEA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Курманова Б.А.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Петкун Н.В.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Турмаганбетова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Писарькова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F67D2" w:rsidRPr="00567E02" w:rsidRDefault="00BB2F1D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B2F1D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26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Шаяхметов АБ.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D30DB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Ковкова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7F0290" w:rsidRDefault="006F67D2" w:rsidP="00567E02">
            <w:pPr>
              <w:ind w:left="1427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Стебнева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7F0290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BE21B1">
            <w:pPr>
              <w:ind w:left="825" w:hanging="8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62%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ind w:left="1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ind w:left="1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614002">
            <w:pPr>
              <w:ind w:left="952" w:hanging="9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BE21B1">
            <w:pPr>
              <w:ind w:left="952" w:hanging="9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BE21B1">
            <w:pPr>
              <w:ind w:left="952" w:hanging="9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Колчин  М.М.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BE21B1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Левченко Г.В.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5E5664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классы: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класс)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614002">
            <w:pPr>
              <w:ind w:left="762" w:hanging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F67D2" w:rsidRPr="00567E02" w:rsidRDefault="006F67D2" w:rsidP="005E5664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F67D2" w:rsidRPr="00567E02" w:rsidRDefault="006F67D2" w:rsidP="005E5664">
            <w:pPr>
              <w:ind w:left="762" w:hanging="8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F67D2" w:rsidRPr="00465137" w:rsidTr="001E4FEA">
        <w:trPr>
          <w:trHeight w:val="269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(3класс)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614002">
            <w:pPr>
              <w:ind w:left="889" w:hanging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D2" w:rsidRPr="00567E02" w:rsidRDefault="006F67D2" w:rsidP="005E5664">
            <w:pPr>
              <w:ind w:left="889" w:hanging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D2" w:rsidRPr="00567E02" w:rsidRDefault="006F67D2" w:rsidP="005E5664">
            <w:pPr>
              <w:ind w:left="889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F67D2" w:rsidRPr="00465137" w:rsidTr="001E4FEA">
        <w:trPr>
          <w:trHeight w:val="269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(4класс)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ind w:left="3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F67D2" w:rsidRPr="00567E02" w:rsidRDefault="006F67D2" w:rsidP="00567E02">
            <w:pPr>
              <w:ind w:left="3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F67D2" w:rsidRPr="00567E02" w:rsidRDefault="006F67D2" w:rsidP="00567E02">
            <w:pPr>
              <w:ind w:left="3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2" w:rsidRPr="00465137" w:rsidTr="001E4FEA">
        <w:tc>
          <w:tcPr>
            <w:tcW w:w="1985" w:type="dxa"/>
            <w:tcBorders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F67D2" w:rsidRPr="00567E02" w:rsidRDefault="006F67D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1B1" w:rsidRDefault="00BE21B1" w:rsidP="003200EA">
      <w:pPr>
        <w:rPr>
          <w:rFonts w:ascii="Times New Roman" w:hAnsi="Times New Roman" w:cs="Times New Roman"/>
          <w:b/>
          <w:sz w:val="24"/>
          <w:szCs w:val="24"/>
        </w:rPr>
      </w:pPr>
    </w:p>
    <w:p w:rsidR="002F49A6" w:rsidRDefault="002F49A6" w:rsidP="003200E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BE21B1" w:rsidRDefault="00BE21B1" w:rsidP="003200EA">
      <w:pPr>
        <w:rPr>
          <w:rFonts w:ascii="Times New Roman" w:hAnsi="Times New Roman"/>
          <w:sz w:val="24"/>
          <w:szCs w:val="24"/>
        </w:rPr>
      </w:pPr>
    </w:p>
    <w:p w:rsidR="003200EA" w:rsidRPr="003200EA" w:rsidRDefault="00DA575E" w:rsidP="003200EA">
      <w:pPr>
        <w:rPr>
          <w:rFonts w:ascii="Times New Roman" w:eastAsia="Calibri" w:hAnsi="Times New Roman" w:cs="Times New Roman"/>
          <w:b/>
        </w:rPr>
      </w:pPr>
      <w:r w:rsidRPr="00D45C0D">
        <w:rPr>
          <w:rFonts w:ascii="Times New Roman" w:hAnsi="Times New Roman"/>
          <w:sz w:val="24"/>
          <w:szCs w:val="24"/>
        </w:rPr>
        <w:t xml:space="preserve"> </w:t>
      </w:r>
      <w:r w:rsidR="00C06553" w:rsidRPr="00D45C0D">
        <w:rPr>
          <w:rFonts w:ascii="Times New Roman" w:hAnsi="Times New Roman" w:cs="Times New Roman"/>
          <w:sz w:val="24"/>
          <w:szCs w:val="24"/>
        </w:rPr>
        <w:t xml:space="preserve">    </w:t>
      </w:r>
      <w:r w:rsidR="003200EA" w:rsidRPr="00D45C0D">
        <w:rPr>
          <w:rFonts w:ascii="Times New Roman" w:eastAsia="Calibri" w:hAnsi="Times New Roman" w:cs="Times New Roman"/>
          <w:b/>
        </w:rPr>
        <w:t xml:space="preserve">Участие   учителей  </w:t>
      </w:r>
      <w:r w:rsidR="003200EA" w:rsidRPr="001301C2">
        <w:rPr>
          <w:rFonts w:ascii="Times New Roman" w:eastAsia="Calibri" w:hAnsi="Times New Roman" w:cs="Times New Roman"/>
          <w:b/>
        </w:rPr>
        <w:t>в обучающих семинарах и краткосрочных курсах:</w:t>
      </w:r>
      <w:r w:rsidR="003200EA" w:rsidRPr="003200EA">
        <w:rPr>
          <w:rFonts w:ascii="Times New Roman" w:eastAsia="Calibri" w:hAnsi="Times New Roman" w:cs="Times New Roman"/>
          <w:b/>
        </w:rPr>
        <w:t xml:space="preserve"> </w:t>
      </w: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530"/>
        <w:gridCol w:w="2049"/>
        <w:gridCol w:w="2457"/>
        <w:gridCol w:w="1354"/>
        <w:gridCol w:w="2310"/>
        <w:gridCol w:w="1472"/>
      </w:tblGrid>
      <w:tr w:rsidR="00EB6F76" w:rsidRPr="003200EA" w:rsidTr="00B04678">
        <w:tc>
          <w:tcPr>
            <w:tcW w:w="530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00E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49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00EA">
              <w:rPr>
                <w:rFonts w:ascii="Times New Roman" w:eastAsia="Calibri" w:hAnsi="Times New Roman" w:cs="Times New Roman"/>
              </w:rPr>
              <w:t>ФИО учителя</w:t>
            </w:r>
          </w:p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00EA">
              <w:rPr>
                <w:rFonts w:ascii="Times New Roman" w:eastAsia="Calibri" w:hAnsi="Times New Roman" w:cs="Times New Roman"/>
              </w:rPr>
              <w:t>Курсы, семинары</w:t>
            </w:r>
          </w:p>
        </w:tc>
        <w:tc>
          <w:tcPr>
            <w:tcW w:w="1354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00EA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310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00EA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472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Уровень </w:t>
            </w:r>
          </w:p>
        </w:tc>
      </w:tr>
      <w:tr w:rsidR="00EB6F76" w:rsidRPr="003200EA" w:rsidTr="00B04678">
        <w:tc>
          <w:tcPr>
            <w:tcW w:w="530" w:type="dxa"/>
            <w:vMerge w:val="restart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49" w:type="dxa"/>
            <w:vMerge w:val="restart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Левченко Г.В.</w:t>
            </w:r>
          </w:p>
        </w:tc>
        <w:tc>
          <w:tcPr>
            <w:tcW w:w="2457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EB6F76" w:rsidRP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EB6F76" w:rsidRPr="003200EA" w:rsidTr="00B04678">
        <w:tc>
          <w:tcPr>
            <w:tcW w:w="530" w:type="dxa"/>
            <w:vMerge/>
          </w:tcPr>
          <w:p w:rsid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EB6F76" w:rsidRPr="003200EA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EB6F76" w:rsidRDefault="00EB6F76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9230A4" w:rsidTr="00B04678">
        <w:tc>
          <w:tcPr>
            <w:tcW w:w="530" w:type="dxa"/>
            <w:vMerge w:val="restart"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9" w:type="dxa"/>
            <w:vMerge w:val="restart"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Филиппова А.Н.</w:t>
            </w:r>
          </w:p>
        </w:tc>
        <w:tc>
          <w:tcPr>
            <w:tcW w:w="2457" w:type="dxa"/>
          </w:tcPr>
          <w:p w:rsidR="009230A4" w:rsidRPr="003200EA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9230A4" w:rsidRPr="003200EA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9230A4" w:rsidRPr="00EB6F76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9230A4" w:rsidTr="00B04678">
        <w:tc>
          <w:tcPr>
            <w:tcW w:w="530" w:type="dxa"/>
            <w:vMerge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9230A4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9230A4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9230A4" w:rsidRPr="003200EA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9230A4" w:rsidTr="00B04678">
        <w:tc>
          <w:tcPr>
            <w:tcW w:w="530" w:type="dxa"/>
            <w:vMerge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9230A4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Методический кабинет дошкольного и общего среднего образования среднего образования ГУ «Управления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акимата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Костанайской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области» Методические посиделки на уроках «Естествознания»</w:t>
            </w:r>
          </w:p>
        </w:tc>
        <w:tc>
          <w:tcPr>
            <w:tcW w:w="1354" w:type="dxa"/>
          </w:tcPr>
          <w:p w:rsidR="009230A4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14.10.2022</w:t>
            </w:r>
          </w:p>
        </w:tc>
        <w:tc>
          <w:tcPr>
            <w:tcW w:w="2310" w:type="dxa"/>
          </w:tcPr>
          <w:p w:rsidR="009230A4" w:rsidRDefault="009230A4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Костанайская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областная универсальная научная библиотека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</w:p>
        </w:tc>
        <w:tc>
          <w:tcPr>
            <w:tcW w:w="1472" w:type="dxa"/>
          </w:tcPr>
          <w:p w:rsidR="009230A4" w:rsidRDefault="009230A4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</w:tr>
      <w:tr w:rsidR="003D4558" w:rsidTr="00B04678">
        <w:tc>
          <w:tcPr>
            <w:tcW w:w="530" w:type="dxa"/>
            <w:vMerge w:val="restart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49" w:type="dxa"/>
            <w:vMerge w:val="restart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Бекмагамбетова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Г.Б.</w:t>
            </w:r>
          </w:p>
        </w:tc>
        <w:tc>
          <w:tcPr>
            <w:tcW w:w="2457" w:type="dxa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Августовская конференция учителей казахского языка и литературы</w:t>
            </w:r>
          </w:p>
        </w:tc>
        <w:tc>
          <w:tcPr>
            <w:tcW w:w="1354" w:type="dxa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26.08.2022</w:t>
            </w:r>
          </w:p>
        </w:tc>
        <w:tc>
          <w:tcPr>
            <w:tcW w:w="2310" w:type="dxa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Карасуская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ОШ с гос. языком обучения</w:t>
            </w:r>
          </w:p>
        </w:tc>
        <w:tc>
          <w:tcPr>
            <w:tcW w:w="1472" w:type="dxa"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3D4558" w:rsidTr="00B04678">
        <w:tc>
          <w:tcPr>
            <w:tcW w:w="530" w:type="dxa"/>
            <w:vMerge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3D4558" w:rsidRPr="003200EA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Онлайн курсы «Основы цифровой грамотности и работа в </w:t>
            </w:r>
            <w:r>
              <w:rPr>
                <w:rFonts w:ascii="Times New Roman" w:eastAsia="Calibri" w:hAnsi="Times New Roman" w:cs="Times New Roman"/>
              </w:rPr>
              <w:lastRenderedPageBreak/>
              <w:t>АИС»</w:t>
            </w:r>
          </w:p>
        </w:tc>
        <w:tc>
          <w:tcPr>
            <w:tcW w:w="1354" w:type="dxa"/>
          </w:tcPr>
          <w:p w:rsidR="003D4558" w:rsidRPr="003200EA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20.09.2022</w:t>
            </w:r>
          </w:p>
        </w:tc>
        <w:tc>
          <w:tcPr>
            <w:tcW w:w="2310" w:type="dxa"/>
          </w:tcPr>
          <w:p w:rsidR="003D4558" w:rsidRPr="00EB6F76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3D4558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3D4558" w:rsidTr="00B04678">
        <w:tc>
          <w:tcPr>
            <w:tcW w:w="530" w:type="dxa"/>
            <w:vMerge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3D4558" w:rsidRDefault="003D455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3D4558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3D4558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3D4558" w:rsidRPr="003200EA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3D4558" w:rsidRDefault="003D455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E057D7" w:rsidTr="00B04678">
        <w:tc>
          <w:tcPr>
            <w:tcW w:w="530" w:type="dxa"/>
            <w:vMerge w:val="restart"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49" w:type="dxa"/>
            <w:vMerge w:val="restart"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Лапицкая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  <w:tc>
          <w:tcPr>
            <w:tcW w:w="2457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E057D7" w:rsidRPr="00EB6F76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E057D7" w:rsidTr="00B04678">
        <w:tc>
          <w:tcPr>
            <w:tcW w:w="530" w:type="dxa"/>
            <w:vMerge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E057D7" w:rsidTr="00B04678">
        <w:tc>
          <w:tcPr>
            <w:tcW w:w="530" w:type="dxa"/>
            <w:vMerge w:val="restart"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49" w:type="dxa"/>
            <w:vMerge w:val="restart"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Курманова Б.А.</w:t>
            </w:r>
          </w:p>
        </w:tc>
        <w:tc>
          <w:tcPr>
            <w:tcW w:w="2457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E057D7" w:rsidRPr="00EB6F76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E057D7" w:rsidTr="00B04678">
        <w:tc>
          <w:tcPr>
            <w:tcW w:w="530" w:type="dxa"/>
            <w:vMerge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E057D7" w:rsidRDefault="00E057D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E057D7" w:rsidRPr="003200EA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E057D7" w:rsidRDefault="00E057D7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04678" w:rsidTr="00B04678">
        <w:tc>
          <w:tcPr>
            <w:tcW w:w="530" w:type="dxa"/>
            <w:vMerge w:val="restart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49" w:type="dxa"/>
            <w:vMerge w:val="restart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Ковкова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  <w:tc>
          <w:tcPr>
            <w:tcW w:w="2457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Августовская конференция. Выставка «Зеленая планета – 2022»</w:t>
            </w:r>
          </w:p>
        </w:tc>
        <w:tc>
          <w:tcPr>
            <w:tcW w:w="1354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28.08.2022</w:t>
            </w:r>
          </w:p>
        </w:tc>
        <w:tc>
          <w:tcPr>
            <w:tcW w:w="2310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Карасу, Районный ДК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Достык</w:t>
            </w:r>
            <w:proofErr w:type="spellEnd"/>
          </w:p>
        </w:tc>
        <w:tc>
          <w:tcPr>
            <w:tcW w:w="1472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B04678" w:rsidTr="00B04678">
        <w:tc>
          <w:tcPr>
            <w:tcW w:w="530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04678" w:rsidRPr="003200EA" w:rsidRDefault="00B0467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B04678" w:rsidRPr="003200EA" w:rsidRDefault="00B0467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B04678" w:rsidRPr="00EB6F76" w:rsidRDefault="00B0467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B04678" w:rsidRDefault="00B04678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04678" w:rsidTr="00B04678">
        <w:tc>
          <w:tcPr>
            <w:tcW w:w="530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04678" w:rsidRP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интегрированный семинар по ключевым аспектам в воспитательной работе «</w:t>
            </w:r>
            <w:r>
              <w:rPr>
                <w:rFonts w:ascii="Times New Roman" w:eastAsia="Calibri" w:hAnsi="Times New Roman" w:cs="Times New Roman"/>
                <w:lang w:val="kk-KZ"/>
              </w:rPr>
              <w:t>Рухани Жаңғыру-из истории в будущее»</w:t>
            </w:r>
          </w:p>
        </w:tc>
        <w:tc>
          <w:tcPr>
            <w:tcW w:w="1354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04.11.2022</w:t>
            </w:r>
          </w:p>
        </w:tc>
        <w:tc>
          <w:tcPr>
            <w:tcW w:w="2310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Амангельдинская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ОШ</w:t>
            </w:r>
          </w:p>
        </w:tc>
        <w:tc>
          <w:tcPr>
            <w:tcW w:w="1472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B04678" w:rsidTr="00B04678">
        <w:tc>
          <w:tcPr>
            <w:tcW w:w="530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Траектория инновационного развития МКШ: осмысление лучших практик. «Инновационная площадка: идеи,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поекты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методики»</w:t>
            </w:r>
          </w:p>
        </w:tc>
        <w:tc>
          <w:tcPr>
            <w:tcW w:w="1354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08.08.2022</w:t>
            </w:r>
          </w:p>
        </w:tc>
        <w:tc>
          <w:tcPr>
            <w:tcW w:w="2310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ТЕД-площадка Областная универсальная научная библиотека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Алтынсарина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111</w:t>
            </w:r>
          </w:p>
        </w:tc>
        <w:tc>
          <w:tcPr>
            <w:tcW w:w="1472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</w:tr>
      <w:tr w:rsidR="00B04678" w:rsidTr="00B04678">
        <w:tc>
          <w:tcPr>
            <w:tcW w:w="530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Секция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педагогв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предмета «Биология» отделов образования районов/городов, организаций среднего образования и специализированных учреждений для одаренных детей, методистов отдела образования.</w:t>
            </w:r>
          </w:p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«Экология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природы-экология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души» </w:t>
            </w: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коворкинг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4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11.08.2022</w:t>
            </w:r>
          </w:p>
        </w:tc>
        <w:tc>
          <w:tcPr>
            <w:tcW w:w="2310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Г.Костанай</w:t>
            </w:r>
            <w:proofErr w:type="spellEnd"/>
          </w:p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ТЕД – площадка</w:t>
            </w:r>
          </w:p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КГУ «Специализированная школа-интернат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Ы.Алтынсарина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управления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акимата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Костанайской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области</w:t>
            </w:r>
          </w:p>
        </w:tc>
        <w:tc>
          <w:tcPr>
            <w:tcW w:w="1472" w:type="dxa"/>
          </w:tcPr>
          <w:p w:rsidR="00B04678" w:rsidRDefault="00B04678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</w:tr>
      <w:tr w:rsidR="00B610DD" w:rsidTr="00B04678">
        <w:tc>
          <w:tcPr>
            <w:tcW w:w="530" w:type="dxa"/>
            <w:vMerge w:val="restart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049" w:type="dxa"/>
            <w:vMerge w:val="restart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Бекмагамбетова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М.Н.</w:t>
            </w:r>
          </w:p>
        </w:tc>
        <w:tc>
          <w:tcPr>
            <w:tcW w:w="2457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B610DD" w:rsidRPr="00EB6F76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10DD" w:rsidTr="00B04678">
        <w:tc>
          <w:tcPr>
            <w:tcW w:w="530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10DD" w:rsidTr="00B04678">
        <w:tc>
          <w:tcPr>
            <w:tcW w:w="530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квалификации «Методологические подходы к организации инклюзивного образования в общеобразовательных школах в условиях обновленного содержания образования»</w:t>
            </w:r>
          </w:p>
        </w:tc>
        <w:tc>
          <w:tcPr>
            <w:tcW w:w="1354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22.08-05.09.</w:t>
            </w:r>
          </w:p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310" w:type="dxa"/>
          </w:tcPr>
          <w:p w:rsidR="00B610DD" w:rsidRPr="00CE47FB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Научно образовательный центр «</w:t>
            </w:r>
            <w:r>
              <w:rPr>
                <w:rFonts w:ascii="Times New Roman" w:eastAsia="Calibri" w:hAnsi="Times New Roman" w:cs="Times New Roman"/>
                <w:lang w:val="en-US"/>
              </w:rPr>
              <w:t>AGZHAN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2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Республика </w:t>
            </w:r>
          </w:p>
        </w:tc>
      </w:tr>
      <w:tr w:rsidR="00B610DD" w:rsidTr="00B04678">
        <w:tc>
          <w:tcPr>
            <w:tcW w:w="530" w:type="dxa"/>
            <w:vMerge w:val="restart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49" w:type="dxa"/>
            <w:vMerge w:val="restart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Стебнева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2457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B610DD" w:rsidRPr="00EB6F76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10DD" w:rsidTr="00B04678">
        <w:tc>
          <w:tcPr>
            <w:tcW w:w="530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vMerge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43525E" w:rsidTr="00B04678">
        <w:tc>
          <w:tcPr>
            <w:tcW w:w="530" w:type="dxa"/>
          </w:tcPr>
          <w:p w:rsidR="0043525E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43525E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Онлайн-семинар «Подход к разработке творческих инновационных материалов»</w:t>
            </w:r>
          </w:p>
        </w:tc>
        <w:tc>
          <w:tcPr>
            <w:tcW w:w="1354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03.11.2022</w:t>
            </w:r>
          </w:p>
        </w:tc>
        <w:tc>
          <w:tcPr>
            <w:tcW w:w="2310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1472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</w:tr>
      <w:tr w:rsidR="0043525E" w:rsidTr="00B04678">
        <w:tc>
          <w:tcPr>
            <w:tcW w:w="530" w:type="dxa"/>
          </w:tcPr>
          <w:p w:rsidR="0043525E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43525E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Онлайн-семинар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Птребования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 РУМС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областного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УМК к педагогическим разработкам педагогов»</w:t>
            </w:r>
          </w:p>
        </w:tc>
        <w:tc>
          <w:tcPr>
            <w:tcW w:w="1354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04.11.2022</w:t>
            </w:r>
          </w:p>
        </w:tc>
        <w:tc>
          <w:tcPr>
            <w:tcW w:w="2310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1472" w:type="dxa"/>
          </w:tcPr>
          <w:p w:rsidR="0043525E" w:rsidRDefault="0043525E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</w:tr>
      <w:tr w:rsidR="00B610DD" w:rsidTr="00B04678">
        <w:tc>
          <w:tcPr>
            <w:tcW w:w="530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49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Стебнев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2457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B610DD" w:rsidRPr="00EB6F76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10DD" w:rsidTr="00B04678">
        <w:tc>
          <w:tcPr>
            <w:tcW w:w="530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10DD" w:rsidRDefault="00B610DD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B610DD" w:rsidRPr="003200EA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B610DD" w:rsidRDefault="00B610DD" w:rsidP="008B20B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Полевода Н.Н.</w:t>
            </w:r>
          </w:p>
        </w:tc>
        <w:tc>
          <w:tcPr>
            <w:tcW w:w="2457" w:type="dxa"/>
          </w:tcPr>
          <w:p w:rsidR="00B6638B" w:rsidRPr="003200EA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курсы «Основы цифровой грамотности и работа в АИС»</w:t>
            </w:r>
          </w:p>
        </w:tc>
        <w:tc>
          <w:tcPr>
            <w:tcW w:w="1354" w:type="dxa"/>
          </w:tcPr>
          <w:p w:rsidR="00B6638B" w:rsidRPr="003200EA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310" w:type="dxa"/>
          </w:tcPr>
          <w:p w:rsidR="00B6638B" w:rsidRPr="00EB6F76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Kundelik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РК</w:t>
            </w:r>
          </w:p>
        </w:tc>
        <w:tc>
          <w:tcPr>
            <w:tcW w:w="1472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Курсы «Платформа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все для учителя и классного руководителя»</w:t>
            </w:r>
          </w:p>
        </w:tc>
        <w:tc>
          <w:tcPr>
            <w:tcW w:w="1354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B6638B" w:rsidRPr="003200EA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Платформа Онлайн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Город Алматы РК</w:t>
            </w:r>
          </w:p>
        </w:tc>
        <w:tc>
          <w:tcPr>
            <w:tcW w:w="1472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Восточно-Казахстанский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Университет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им.С.Аманжолова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«Современные образовательные и воспитательные технологии во внеурочной деятельности»</w:t>
            </w:r>
          </w:p>
        </w:tc>
        <w:tc>
          <w:tcPr>
            <w:tcW w:w="1354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09.11.2022</w:t>
            </w:r>
          </w:p>
        </w:tc>
        <w:tc>
          <w:tcPr>
            <w:tcW w:w="231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г. Усть-Каменогорск</w:t>
            </w:r>
          </w:p>
          <w:p w:rsidR="00B6638B" w:rsidRP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Сертификат</w:t>
            </w:r>
          </w:p>
        </w:tc>
        <w:tc>
          <w:tcPr>
            <w:tcW w:w="1472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Республика</w:t>
            </w: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638B" w:rsidRDefault="00B6638B" w:rsidP="00B6638B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Восточно-Казахстанский Университет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им.С.Аманжолова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«Система подготовки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учатсников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 конкурсам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исслетовательских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проектных работ»</w:t>
            </w:r>
          </w:p>
        </w:tc>
        <w:tc>
          <w:tcPr>
            <w:tcW w:w="1354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30.11.2022</w:t>
            </w:r>
          </w:p>
        </w:tc>
        <w:tc>
          <w:tcPr>
            <w:tcW w:w="2310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г. Усть-Каменогорск</w:t>
            </w:r>
          </w:p>
          <w:p w:rsidR="00B6638B" w:rsidRP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1472" w:type="dxa"/>
          </w:tcPr>
          <w:p w:rsidR="00B6638B" w:rsidRDefault="00B6638B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638B" w:rsidTr="0043525E">
        <w:tc>
          <w:tcPr>
            <w:tcW w:w="530" w:type="dxa"/>
            <w:shd w:val="clear" w:color="auto" w:fill="auto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 класс по теме «Проявление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эхоламии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детей: диагностика, симптоматика, коррекция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пргноз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354" w:type="dxa"/>
            <w:shd w:val="clear" w:color="auto" w:fill="auto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18.12.2022</w:t>
            </w:r>
          </w:p>
        </w:tc>
        <w:tc>
          <w:tcPr>
            <w:tcW w:w="2310" w:type="dxa"/>
            <w:shd w:val="clear" w:color="auto" w:fill="auto"/>
          </w:tcPr>
          <w:p w:rsidR="00B6638B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Логопедический цент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Аружан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2" w:type="dxa"/>
            <w:shd w:val="clear" w:color="auto" w:fill="auto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B6638B" w:rsidTr="00B04678">
        <w:tc>
          <w:tcPr>
            <w:tcW w:w="530" w:type="dxa"/>
          </w:tcPr>
          <w:p w:rsidR="00B6638B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49" w:type="dxa"/>
          </w:tcPr>
          <w:p w:rsidR="00B6638B" w:rsidRDefault="0043525E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Островая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  <w:tc>
          <w:tcPr>
            <w:tcW w:w="2457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 «Современные подходы в организации дошкольного воспитания и обучения с ориентиром на результаты»</w:t>
            </w:r>
          </w:p>
        </w:tc>
        <w:tc>
          <w:tcPr>
            <w:tcW w:w="1354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23.08.2022</w:t>
            </w:r>
          </w:p>
        </w:tc>
        <w:tc>
          <w:tcPr>
            <w:tcW w:w="2310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ктябрьское</w:t>
            </w:r>
            <w:proofErr w:type="spellEnd"/>
          </w:p>
        </w:tc>
        <w:tc>
          <w:tcPr>
            <w:tcW w:w="1472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 </w:t>
            </w: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цифровой грамотности</w:t>
            </w:r>
          </w:p>
        </w:tc>
        <w:tc>
          <w:tcPr>
            <w:tcW w:w="1354" w:type="dxa"/>
          </w:tcPr>
          <w:p w:rsidR="00B6638B" w:rsidRDefault="00D472A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22.09.2022</w:t>
            </w:r>
          </w:p>
        </w:tc>
        <w:tc>
          <w:tcPr>
            <w:tcW w:w="2310" w:type="dxa"/>
          </w:tcPr>
          <w:p w:rsidR="00B6638B" w:rsidRPr="002C6EB5" w:rsidRDefault="00B6638B" w:rsidP="003200EA">
            <w:pPr>
              <w:suppressAutoHyphens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72" w:type="dxa"/>
          </w:tcPr>
          <w:p w:rsidR="00B6638B" w:rsidRPr="002C6EB5" w:rsidRDefault="00B6638B" w:rsidP="003200EA">
            <w:pPr>
              <w:suppressAutoHyphens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6638B" w:rsidTr="00B04678">
        <w:tc>
          <w:tcPr>
            <w:tcW w:w="530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B6638B" w:rsidRDefault="00B6638B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B6638B" w:rsidRP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«Инклюзив-образование для всех. Особенности организации обучения детей с особыми образовательными потребностями в образовательных учреждениях»</w:t>
            </w:r>
          </w:p>
        </w:tc>
        <w:tc>
          <w:tcPr>
            <w:tcW w:w="1354" w:type="dxa"/>
          </w:tcPr>
          <w:p w:rsidR="00B6638B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03.10.2022</w:t>
            </w:r>
          </w:p>
        </w:tc>
        <w:tc>
          <w:tcPr>
            <w:tcW w:w="2310" w:type="dxa"/>
          </w:tcPr>
          <w:p w:rsidR="00B6638B" w:rsidRP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On-line</w:t>
            </w:r>
            <w:r>
              <w:rPr>
                <w:rFonts w:ascii="Times New Roman" w:eastAsia="Calibri" w:hAnsi="Times New Roman" w:cs="Times New Roman"/>
              </w:rPr>
              <w:t xml:space="preserve">   Сертификат</w:t>
            </w:r>
          </w:p>
        </w:tc>
        <w:tc>
          <w:tcPr>
            <w:tcW w:w="1472" w:type="dxa"/>
          </w:tcPr>
          <w:p w:rsidR="00B6638B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Область </w:t>
            </w:r>
          </w:p>
        </w:tc>
      </w:tr>
      <w:tr w:rsidR="002C6EB5" w:rsidTr="00B04678">
        <w:tc>
          <w:tcPr>
            <w:tcW w:w="530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2C6EB5" w:rsidRP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«Платформа «</w:t>
            </w:r>
            <w:r>
              <w:rPr>
                <w:rFonts w:ascii="Times New Roman" w:eastAsia="Calibri" w:hAnsi="Times New Roman" w:cs="Times New Roman"/>
                <w:lang w:val="en-US"/>
              </w:rPr>
              <w:t>Online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Mektep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все для учителя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класссного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руководителя»</w:t>
            </w:r>
          </w:p>
        </w:tc>
        <w:tc>
          <w:tcPr>
            <w:tcW w:w="1354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07.10.2022</w:t>
            </w:r>
          </w:p>
        </w:tc>
        <w:tc>
          <w:tcPr>
            <w:tcW w:w="2310" w:type="dxa"/>
          </w:tcPr>
          <w:p w:rsidR="002C6EB5" w:rsidRPr="002C6EB5" w:rsidRDefault="002C6EB5" w:rsidP="002E47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On-line</w:t>
            </w:r>
            <w:r>
              <w:rPr>
                <w:rFonts w:ascii="Times New Roman" w:eastAsia="Calibri" w:hAnsi="Times New Roman" w:cs="Times New Roman"/>
              </w:rPr>
              <w:t xml:space="preserve">   Сертификат</w:t>
            </w:r>
          </w:p>
        </w:tc>
        <w:tc>
          <w:tcPr>
            <w:tcW w:w="1472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Область </w:t>
            </w:r>
          </w:p>
        </w:tc>
      </w:tr>
      <w:tr w:rsidR="002C6EB5" w:rsidTr="00B04678">
        <w:tc>
          <w:tcPr>
            <w:tcW w:w="530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2C6EB5" w:rsidRP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Интеллектуальный марафон «</w:t>
            </w:r>
            <w:r>
              <w:rPr>
                <w:rFonts w:ascii="Times New Roman" w:eastAsia="Calibri" w:hAnsi="Times New Roman" w:cs="Times New Roman"/>
                <w:lang w:val="kk-KZ"/>
              </w:rPr>
              <w:t>Үркер</w:t>
            </w:r>
            <w:r>
              <w:rPr>
                <w:rFonts w:ascii="Times New Roman" w:eastAsia="Calibri" w:hAnsi="Times New Roman" w:cs="Times New Roman"/>
              </w:rPr>
              <w:t>» для детей дошкольного возраста</w:t>
            </w:r>
          </w:p>
        </w:tc>
        <w:tc>
          <w:tcPr>
            <w:tcW w:w="1354" w:type="dxa"/>
          </w:tcPr>
          <w:p w:rsidR="002C6EB5" w:rsidRDefault="00EB38F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21.09-30.09.2022</w:t>
            </w:r>
          </w:p>
        </w:tc>
        <w:tc>
          <w:tcPr>
            <w:tcW w:w="2310" w:type="dxa"/>
          </w:tcPr>
          <w:p w:rsidR="00EB38F7" w:rsidRDefault="00EB38F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Дети получили сертификаты, </w:t>
            </w:r>
          </w:p>
          <w:p w:rsidR="002C6EB5" w:rsidRDefault="00EB38F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№15266</w:t>
            </w:r>
          </w:p>
        </w:tc>
        <w:tc>
          <w:tcPr>
            <w:tcW w:w="1472" w:type="dxa"/>
          </w:tcPr>
          <w:p w:rsidR="002C6EB5" w:rsidRDefault="00EB38F7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</w:tr>
      <w:tr w:rsidR="002C6EB5" w:rsidTr="00B04678">
        <w:tc>
          <w:tcPr>
            <w:tcW w:w="530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9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4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2" w:type="dxa"/>
          </w:tcPr>
          <w:p w:rsidR="002C6EB5" w:rsidRDefault="002C6EB5" w:rsidP="003200EA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</w:tbl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233DC2" w:rsidRDefault="001301C2" w:rsidP="003200EA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</w:t>
      </w:r>
      <w:r w:rsidR="003200EA" w:rsidRPr="00233DC2">
        <w:rPr>
          <w:rFonts w:ascii="Times New Roman" w:eastAsia="Calibri" w:hAnsi="Times New Roman" w:cs="Times New Roman"/>
          <w:b/>
        </w:rPr>
        <w:t>Достижения учителей</w:t>
      </w: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207" w:type="dxa"/>
        <w:tblInd w:w="-601" w:type="dxa"/>
        <w:tblLook w:val="0000" w:firstRow="0" w:lastRow="0" w:firstColumn="0" w:lastColumn="0" w:noHBand="0" w:noVBand="0"/>
      </w:tblPr>
      <w:tblGrid>
        <w:gridCol w:w="493"/>
        <w:gridCol w:w="1871"/>
        <w:gridCol w:w="3340"/>
        <w:gridCol w:w="1440"/>
        <w:gridCol w:w="1388"/>
        <w:gridCol w:w="1675"/>
      </w:tblGrid>
      <w:tr w:rsidR="003200EA" w:rsidRPr="003200EA" w:rsidTr="005824B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Фамилия, имя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Название конкурса</w:t>
            </w:r>
          </w:p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уровень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результат</w:t>
            </w:r>
          </w:p>
        </w:tc>
      </w:tr>
      <w:tr w:rsidR="003200EA" w:rsidRPr="003200EA" w:rsidTr="005824B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EB6F76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EB6F76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Филиппова А.Н.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EB6F76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«Лучшая презентация к уроку»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EB6F76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областной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EB6F76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CF32C1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0A4" w:rsidRPr="003200EA" w:rsidTr="008B20BC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М.Н.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Публикация в журнале «Педагогические труды», наименование «Современное обучение и как оно влияет на качество образования»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B610DD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республика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Август,2022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</w:tr>
      <w:tr w:rsidR="009230A4" w:rsidRPr="003200EA" w:rsidTr="008B20BC"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Онлайн Олимпиада учителей начальных классов «Профессиональная компетентность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ПедСтарт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2766A8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3200EA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Диплом 1 степени</w:t>
            </w:r>
          </w:p>
        </w:tc>
      </w:tr>
      <w:tr w:rsidR="009230A4" w:rsidRPr="003200EA" w:rsidTr="008B20BC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Стебнев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Соревнования по мини-футболу в рамках проведения спартакиады среди педагогических коллективов общеобразовательных школ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16.09.2022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 командное место</w:t>
            </w:r>
          </w:p>
        </w:tc>
      </w:tr>
      <w:tr w:rsidR="009230A4" w:rsidRPr="003200EA" w:rsidTr="008B20BC"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Соревнования по настольному теннису в рамках проведения спартакиады среди педагогических коллективов общеобразовательных школ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20.09.2022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</w:p>
        </w:tc>
      </w:tr>
      <w:tr w:rsidR="009230A4" w:rsidRPr="003200EA" w:rsidTr="008B20BC"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Соревнования по волейболу в рамках проведения спартакиады среди педагогических коллективов общеобразовательных школ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Pr="00834E2C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30.09.2022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4" w:rsidRDefault="009230A4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</w:p>
        </w:tc>
      </w:tr>
      <w:tr w:rsidR="00834E2C" w:rsidRPr="003200EA" w:rsidTr="005824B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Default="00834E2C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Default="00834E2C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Default="00834E2C" w:rsidP="008239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Pr="00834E2C" w:rsidRDefault="00834E2C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Default="00834E2C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2C" w:rsidRDefault="00834E2C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3200EA" w:rsidRDefault="003200EA" w:rsidP="003200E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200EA" w:rsidRPr="003200EA" w:rsidRDefault="00CE4B39" w:rsidP="00320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Достижения учеников 2</w:t>
      </w:r>
      <w:r w:rsidR="005824B5">
        <w:rPr>
          <w:rFonts w:ascii="Times New Roman" w:eastAsia="Calibri" w:hAnsi="Times New Roman" w:cs="Times New Roman"/>
          <w:b/>
        </w:rPr>
        <w:t xml:space="preserve"> </w:t>
      </w:r>
      <w:r w:rsidR="003200EA" w:rsidRPr="003200EA">
        <w:rPr>
          <w:rFonts w:ascii="Times New Roman" w:eastAsia="Calibri" w:hAnsi="Times New Roman" w:cs="Times New Roman"/>
          <w:b/>
        </w:rPr>
        <w:t>четверть</w:t>
      </w:r>
    </w:p>
    <w:p w:rsidR="003200EA" w:rsidRPr="003200EA" w:rsidRDefault="003200EA" w:rsidP="00320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8"/>
        <w:gridCol w:w="1527"/>
        <w:gridCol w:w="822"/>
        <w:gridCol w:w="2219"/>
        <w:gridCol w:w="1353"/>
        <w:gridCol w:w="1056"/>
        <w:gridCol w:w="1314"/>
        <w:gridCol w:w="1458"/>
      </w:tblGrid>
      <w:tr w:rsidR="003200E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Фамилия, имя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Название конкурса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уровень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результат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b/>
                <w:lang w:val="kk-KZ"/>
              </w:rPr>
              <w:t>ФИО руководителя</w:t>
            </w:r>
          </w:p>
        </w:tc>
      </w:tr>
      <w:tr w:rsidR="003200E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3200E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200EA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B52E1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Олараш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B52E1A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B52E1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C7583E" w:rsidP="00B52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респ. </w:t>
            </w:r>
            <w:r w:rsidR="00B52E1A">
              <w:rPr>
                <w:rFonts w:ascii="Times New Roman" w:eastAsia="Calibri" w:hAnsi="Times New Roman" w:cs="Times New Roman"/>
                <w:lang w:val="kk-KZ"/>
              </w:rPr>
              <w:t>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Default="00B52E1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3200EA" w:rsidRPr="003200EA" w:rsidRDefault="00B52E1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C7583E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EA" w:rsidRPr="003200EA" w:rsidRDefault="00B52E1A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Левченко Г.В.</w:t>
            </w:r>
          </w:p>
        </w:tc>
      </w:tr>
      <w:tr w:rsidR="00B52E1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Олараш Ж.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Левченко Г.В.</w:t>
            </w:r>
          </w:p>
        </w:tc>
      </w:tr>
      <w:tr w:rsidR="00B52E1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Булдина 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Левченко Г.В.</w:t>
            </w:r>
          </w:p>
        </w:tc>
      </w:tr>
      <w:tr w:rsidR="00B52E1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Досжанова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Левченко Г.В.</w:t>
            </w:r>
          </w:p>
        </w:tc>
      </w:tr>
      <w:tr w:rsidR="00B52E1A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Муратпек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1A" w:rsidRPr="003200EA" w:rsidRDefault="00B52E1A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Левченко Г.В.</w:t>
            </w:r>
          </w:p>
        </w:tc>
      </w:tr>
      <w:tr w:rsidR="00EB6F76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EB6F76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Васюхин 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3D4558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EB6F76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EB6F76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Default="00EB6F76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EB6F76" w:rsidRPr="003200EA" w:rsidRDefault="00EB6F76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Диплом 1 степени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76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Филиппова А.Н.</w:t>
            </w:r>
          </w:p>
        </w:tc>
      </w:tr>
      <w:tr w:rsidR="003D4558" w:rsidRPr="00142CFF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Кавкитаев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Диплом 1 степени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Филиппова А.Н.</w:t>
            </w:r>
          </w:p>
        </w:tc>
      </w:tr>
      <w:tr w:rsidR="003D4558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Құрдасбай 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респ.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7-11.10.</w:t>
            </w:r>
          </w:p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Филиппова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А.Н.</w:t>
            </w:r>
          </w:p>
        </w:tc>
      </w:tr>
      <w:tr w:rsidR="003D4558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Лапицкая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D4558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Филиппова А.Н.</w:t>
            </w:r>
          </w:p>
        </w:tc>
      </w:tr>
      <w:tr w:rsidR="003D4558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Досжанова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465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D4558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Maulenov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челендж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5B14E5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4651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Г.Б.</w:t>
            </w:r>
          </w:p>
        </w:tc>
      </w:tr>
      <w:tr w:rsidR="003D4558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Муратпек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D4558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Maulenov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челендж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5B14E5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Г.Б.</w:t>
            </w:r>
          </w:p>
        </w:tc>
      </w:tr>
      <w:tr w:rsidR="003D4558" w:rsidRPr="003200EA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Олжабай 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Республиканская олим</w:t>
            </w:r>
            <w:r w:rsidR="00E057D7">
              <w:rPr>
                <w:rFonts w:ascii="Times New Roman" w:eastAsia="Calibri" w:hAnsi="Times New Roman" w:cs="Times New Roman"/>
                <w:lang w:val="kk-KZ"/>
              </w:rPr>
              <w:t>пиада для учащихся 9-11 классов-казахский язык и литература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школа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7E7CCB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 место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58" w:rsidRPr="003200EA" w:rsidRDefault="003D4558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Г.Б.</w:t>
            </w:r>
          </w:p>
        </w:tc>
      </w:tr>
      <w:tr w:rsidR="00E057D7" w:rsidRPr="007E7CCB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3200EA" w:rsidRDefault="00E057D7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7E7CCB" w:rsidRDefault="00E057D7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Досжанова 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3200EA" w:rsidRDefault="00E057D7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3200EA" w:rsidRDefault="00E057D7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Республиканская олимпиада для учащихся 9-11 классов - химия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3200EA" w:rsidRDefault="00E057D7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школа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7E7CCB" w:rsidRDefault="00E057D7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7E7CCB" w:rsidRDefault="00E057D7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D7" w:rsidRPr="003200EA" w:rsidRDefault="00E057D7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Ковкова И.В.</w:t>
            </w:r>
          </w:p>
        </w:tc>
      </w:tr>
      <w:tr w:rsidR="00B610DD" w:rsidRPr="007E7CCB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7E7CCB" w:rsidRDefault="00B610DD" w:rsidP="007E7C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Садовничая 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Диплом 1 степени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М.Н.</w:t>
            </w:r>
          </w:p>
        </w:tc>
      </w:tr>
      <w:tr w:rsidR="00B610DD" w:rsidRPr="007E7CCB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7E7CCB" w:rsidRDefault="00B610DD" w:rsidP="007E7C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Марковский 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М.Н.</w:t>
            </w:r>
          </w:p>
        </w:tc>
      </w:tr>
      <w:tr w:rsidR="00B610DD" w:rsidRPr="007E7CCB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7E7C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Онищук 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8B20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«Кенгуру-математика для всех»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респ. олимпиада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7-11.10.</w:t>
            </w:r>
          </w:p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3200EA" w:rsidRDefault="00B610DD" w:rsidP="008B2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Бекмагамбетова М.Н.</w:t>
            </w:r>
          </w:p>
        </w:tc>
      </w:tr>
      <w:tr w:rsidR="00B610DD" w:rsidRPr="0043525E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43525E">
              <w:rPr>
                <w:rFonts w:ascii="Times New Roman" w:eastAsia="Calibri" w:hAnsi="Times New Roman" w:cs="Times New Roman"/>
                <w:color w:val="FF0000"/>
                <w:lang w:val="kk-KZ"/>
              </w:rPr>
              <w:t>17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Штрошерер Т.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Предметная олимпиада естествознание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район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43525E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12.12.2022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B610DD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DD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Стебнева С.В.</w:t>
            </w:r>
          </w:p>
        </w:tc>
      </w:tr>
      <w:tr w:rsidR="00D472AB" w:rsidRPr="0043525E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18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Турмаганбетова Н.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Дистанционная рейтинговая олимпиада по биологии </w:t>
            </w:r>
          </w:p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Костанай Дарыны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область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15.11.2022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мето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2E47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/>
              </w:rPr>
              <w:t>Стебнева С.В.</w:t>
            </w:r>
          </w:p>
        </w:tc>
      </w:tr>
      <w:tr w:rsidR="00D472AB" w:rsidRPr="0043525E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</w:tr>
      <w:tr w:rsidR="00D472AB" w:rsidRPr="0043525E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</w:tr>
      <w:tr w:rsidR="00D472AB" w:rsidRPr="0043525E" w:rsidTr="00401A4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7E7C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B" w:rsidRPr="0043525E" w:rsidRDefault="00D472AB" w:rsidP="00320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</w:tr>
    </w:tbl>
    <w:p w:rsidR="009721FB" w:rsidRPr="0043525E" w:rsidRDefault="009721FB" w:rsidP="003200EA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06553" w:rsidRDefault="00C06553" w:rsidP="00C0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F2BE3">
        <w:rPr>
          <w:rFonts w:ascii="Times New Roman" w:hAnsi="Times New Roman" w:cs="Times New Roman"/>
          <w:b/>
          <w:sz w:val="24"/>
          <w:szCs w:val="24"/>
        </w:rPr>
        <w:t>Рекомендации для дальнейшей работы:</w:t>
      </w:r>
    </w:p>
    <w:p w:rsidR="00C06553" w:rsidRDefault="00C06553" w:rsidP="00C0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A46C8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46C86">
        <w:rPr>
          <w:rFonts w:ascii="Times New Roman" w:hAnsi="Times New Roman" w:cs="Times New Roman"/>
          <w:sz w:val="24"/>
          <w:szCs w:val="24"/>
        </w:rPr>
        <w:t xml:space="preserve">роанализировать результаты </w:t>
      </w:r>
      <w:r w:rsidR="00FE1F00">
        <w:rPr>
          <w:rFonts w:ascii="Times New Roman" w:hAnsi="Times New Roman" w:cs="Times New Roman"/>
          <w:sz w:val="24"/>
          <w:szCs w:val="24"/>
        </w:rPr>
        <w:t xml:space="preserve"> </w:t>
      </w:r>
      <w:r w:rsidRPr="00AF2BE3">
        <w:rPr>
          <w:rFonts w:ascii="Times New Roman" w:hAnsi="Times New Roman" w:cs="Times New Roman"/>
          <w:sz w:val="24"/>
          <w:szCs w:val="24"/>
        </w:rPr>
        <w:t xml:space="preserve">учебной четверти  на педагогическом совете школы (отв. заместитель директора по УВР </w:t>
      </w:r>
      <w:proofErr w:type="spellStart"/>
      <w:r w:rsidR="001B4D28">
        <w:rPr>
          <w:rFonts w:ascii="Times New Roman" w:hAnsi="Times New Roman" w:cs="Times New Roman"/>
          <w:sz w:val="24"/>
          <w:szCs w:val="24"/>
        </w:rPr>
        <w:t>Досжанова</w:t>
      </w:r>
      <w:proofErr w:type="spellEnd"/>
      <w:r w:rsidR="001B4D28">
        <w:rPr>
          <w:rFonts w:ascii="Times New Roman" w:hAnsi="Times New Roman" w:cs="Times New Roman"/>
          <w:sz w:val="24"/>
          <w:szCs w:val="24"/>
        </w:rPr>
        <w:t xml:space="preserve"> А.Е</w:t>
      </w:r>
      <w:r w:rsidRPr="00AF2BE3">
        <w:rPr>
          <w:rFonts w:ascii="Times New Roman" w:hAnsi="Times New Roman" w:cs="Times New Roman"/>
          <w:sz w:val="24"/>
          <w:szCs w:val="24"/>
        </w:rPr>
        <w:t>.).</w:t>
      </w:r>
    </w:p>
    <w:p w:rsidR="00510718" w:rsidRPr="00510718" w:rsidRDefault="00510718" w:rsidP="0051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одним из приоритетных направлений работы школы – совершенствование деятельности учителей-предметников по повышению качества знаний обучающихся.</w:t>
      </w:r>
    </w:p>
    <w:p w:rsidR="00510718" w:rsidRPr="00AF2BE3" w:rsidRDefault="00510718" w:rsidP="00C0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53" w:rsidRPr="00AF2BE3" w:rsidRDefault="00510718" w:rsidP="00C0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6553" w:rsidRPr="00AF2BE3">
        <w:rPr>
          <w:rFonts w:ascii="Times New Roman" w:hAnsi="Times New Roman" w:cs="Times New Roman"/>
          <w:sz w:val="24"/>
          <w:szCs w:val="24"/>
        </w:rPr>
        <w:t xml:space="preserve"> Учителям школы,  имеющим низк</w:t>
      </w:r>
      <w:r w:rsidR="002500A4">
        <w:rPr>
          <w:rFonts w:ascii="Times New Roman" w:hAnsi="Times New Roman" w:cs="Times New Roman"/>
          <w:sz w:val="24"/>
          <w:szCs w:val="24"/>
        </w:rPr>
        <w:t xml:space="preserve">ое качество по своим предметам, в 2020-2021 учебном году активизировать работу по достижению высокого качества </w:t>
      </w:r>
      <w:proofErr w:type="spellStart"/>
      <w:r w:rsidR="002500A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2500A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C1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553" w:rsidRPr="00AF2BE3" w:rsidRDefault="00510718" w:rsidP="00C0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0A4">
        <w:rPr>
          <w:rFonts w:ascii="Times New Roman" w:hAnsi="Times New Roman" w:cs="Times New Roman"/>
          <w:sz w:val="24"/>
          <w:szCs w:val="24"/>
        </w:rPr>
        <w:t>. Классным руководителям довести до сведения родителей на родительском собрании успеваемость детей, продумать пути решения проблем по более качественной подготовке де</w:t>
      </w:r>
      <w:r>
        <w:rPr>
          <w:rFonts w:ascii="Times New Roman" w:hAnsi="Times New Roman" w:cs="Times New Roman"/>
          <w:sz w:val="24"/>
          <w:szCs w:val="24"/>
        </w:rPr>
        <w:t>тей.  Обра</w:t>
      </w:r>
      <w:r w:rsidR="002500A4">
        <w:rPr>
          <w:rFonts w:ascii="Times New Roman" w:hAnsi="Times New Roman" w:cs="Times New Roman"/>
          <w:sz w:val="24"/>
          <w:szCs w:val="24"/>
        </w:rPr>
        <w:t>тить</w:t>
      </w:r>
      <w:r w:rsidR="00C06553" w:rsidRPr="00AF2BE3">
        <w:rPr>
          <w:rFonts w:ascii="Times New Roman" w:hAnsi="Times New Roman" w:cs="Times New Roman"/>
          <w:sz w:val="24"/>
          <w:szCs w:val="24"/>
        </w:rPr>
        <w:t xml:space="preserve"> внимание на учащихся, имеющих одну-две  «3», «4»</w:t>
      </w:r>
    </w:p>
    <w:p w:rsidR="00C06553" w:rsidRPr="00AF2BE3" w:rsidRDefault="00C06553" w:rsidP="00C0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b/>
          <w:sz w:val="24"/>
          <w:szCs w:val="24"/>
        </w:rPr>
        <w:t xml:space="preserve">                             (</w:t>
      </w:r>
      <w:proofErr w:type="spellStart"/>
      <w:r w:rsidR="00510718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="005107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10718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="00510718">
        <w:rPr>
          <w:rFonts w:ascii="Times New Roman" w:hAnsi="Times New Roman" w:cs="Times New Roman"/>
          <w:sz w:val="24"/>
          <w:szCs w:val="24"/>
        </w:rPr>
        <w:t>-предметники</w:t>
      </w:r>
      <w:r w:rsidR="002500A4">
        <w:rPr>
          <w:rFonts w:ascii="Times New Roman" w:hAnsi="Times New Roman" w:cs="Times New Roman"/>
          <w:sz w:val="24"/>
          <w:szCs w:val="24"/>
        </w:rPr>
        <w:t>.)</w:t>
      </w:r>
    </w:p>
    <w:p w:rsidR="00C06553" w:rsidRPr="00AF2BE3" w:rsidRDefault="00C06553" w:rsidP="00C0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500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553" w:rsidRDefault="00C06553" w:rsidP="0013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C2" w:rsidRPr="00AF2BE3" w:rsidRDefault="001301C2" w:rsidP="0013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53" w:rsidRDefault="00C06553" w:rsidP="00C06553">
      <w:pPr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</w:t>
      </w:r>
      <w:r w:rsidR="001B4D2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B4D28">
        <w:rPr>
          <w:rFonts w:ascii="Times New Roman" w:hAnsi="Times New Roman" w:cs="Times New Roman"/>
          <w:sz w:val="24"/>
          <w:szCs w:val="24"/>
        </w:rPr>
        <w:t>Досжанова</w:t>
      </w:r>
      <w:proofErr w:type="spellEnd"/>
      <w:r w:rsidR="001B4D28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B32846" w:rsidRDefault="00B32846" w:rsidP="00C06553">
      <w:pPr>
        <w:rPr>
          <w:rFonts w:ascii="Times New Roman" w:hAnsi="Times New Roman" w:cs="Times New Roman"/>
          <w:sz w:val="24"/>
          <w:szCs w:val="24"/>
        </w:rPr>
      </w:pPr>
    </w:p>
    <w:p w:rsidR="00A46C86" w:rsidRDefault="00A46C86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D80448" w:rsidRDefault="00C06553" w:rsidP="00C06553">
      <w:pPr>
        <w:rPr>
          <w:rFonts w:ascii="Times New Roman" w:hAnsi="Times New Roman" w:cs="Times New Roman"/>
          <w:b/>
          <w:sz w:val="24"/>
          <w:szCs w:val="24"/>
        </w:rPr>
      </w:pPr>
      <w:r w:rsidRPr="00AF2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12A2D" w:rsidRDefault="00C12A2D" w:rsidP="00C06553">
      <w:pPr>
        <w:rPr>
          <w:rFonts w:ascii="Times New Roman" w:hAnsi="Times New Roman" w:cs="Times New Roman"/>
          <w:b/>
          <w:sz w:val="24"/>
          <w:szCs w:val="24"/>
        </w:rPr>
      </w:pPr>
    </w:p>
    <w:p w:rsidR="00C06553" w:rsidRPr="00A313C2" w:rsidRDefault="00C06553" w:rsidP="00C0655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2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C2">
        <w:rPr>
          <w:rFonts w:ascii="Times New Roman" w:hAnsi="Times New Roman" w:cs="Times New Roman"/>
          <w:b/>
          <w:color w:val="FF0000"/>
          <w:sz w:val="32"/>
          <w:szCs w:val="32"/>
        </w:rPr>
        <w:t>1-4 классы</w:t>
      </w:r>
      <w:r w:rsidR="00A313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3 четверть</w:t>
      </w:r>
    </w:p>
    <w:p w:rsidR="00C06553" w:rsidRPr="00027218" w:rsidRDefault="00C06553" w:rsidP="00C06553">
      <w:pPr>
        <w:tabs>
          <w:tab w:val="left" w:pos="6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13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2 класс                         </w:t>
      </w:r>
      <w:r w:rsidR="002366A2" w:rsidRPr="00A313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</w:t>
      </w:r>
      <w:r w:rsidR="002366A2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06553" w:rsidRDefault="00C06553" w:rsidP="00C06553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5A23E9">
        <w:rPr>
          <w:rFonts w:ascii="Times New Roman" w:hAnsi="Times New Roman" w:cs="Times New Roman"/>
          <w:sz w:val="28"/>
          <w:szCs w:val="28"/>
        </w:rPr>
        <w:t>начало четверти -12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035E">
        <w:rPr>
          <w:rFonts w:ascii="Times New Roman" w:hAnsi="Times New Roman" w:cs="Times New Roman"/>
          <w:sz w:val="28"/>
          <w:szCs w:val="28"/>
        </w:rPr>
        <w:t xml:space="preserve"> </w:t>
      </w:r>
      <w:r w:rsidR="00FD755B">
        <w:rPr>
          <w:rFonts w:ascii="Times New Roman" w:hAnsi="Times New Roman" w:cs="Times New Roman"/>
          <w:sz w:val="28"/>
          <w:szCs w:val="28"/>
        </w:rPr>
        <w:t xml:space="preserve">          на начало четвер</w:t>
      </w:r>
      <w:r w:rsidR="005A23E9">
        <w:rPr>
          <w:rFonts w:ascii="Times New Roman" w:hAnsi="Times New Roman" w:cs="Times New Roman"/>
          <w:sz w:val="28"/>
          <w:szCs w:val="28"/>
        </w:rPr>
        <w:t>ти -6</w:t>
      </w:r>
    </w:p>
    <w:p w:rsidR="00C06553" w:rsidRDefault="00C06553" w:rsidP="00C06553">
      <w:pPr>
        <w:tabs>
          <w:tab w:val="left" w:pos="5095"/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</w:t>
      </w:r>
      <w:r w:rsidR="005A23E9">
        <w:rPr>
          <w:rFonts w:ascii="Times New Roman" w:hAnsi="Times New Roman" w:cs="Times New Roman"/>
          <w:sz w:val="28"/>
          <w:szCs w:val="28"/>
        </w:rPr>
        <w:t>тверти -12</w:t>
      </w:r>
      <w:r w:rsidR="002366A2">
        <w:rPr>
          <w:rFonts w:ascii="Times New Roman" w:hAnsi="Times New Roman" w:cs="Times New Roman"/>
          <w:sz w:val="28"/>
          <w:szCs w:val="28"/>
        </w:rPr>
        <w:tab/>
      </w:r>
      <w:r w:rsidR="005A23E9">
        <w:rPr>
          <w:rFonts w:ascii="Times New Roman" w:hAnsi="Times New Roman" w:cs="Times New Roman"/>
          <w:sz w:val="28"/>
          <w:szCs w:val="28"/>
        </w:rPr>
        <w:t xml:space="preserve"> на конец четверти -6</w:t>
      </w:r>
    </w:p>
    <w:p w:rsidR="00C06553" w:rsidRDefault="00FD755B" w:rsidP="00C06553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-2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03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06553" w:rsidRDefault="00C06553" w:rsidP="00C06553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</w:t>
      </w:r>
      <w:r w:rsidR="005A23E9">
        <w:rPr>
          <w:rFonts w:ascii="Times New Roman" w:hAnsi="Times New Roman" w:cs="Times New Roman"/>
          <w:sz w:val="28"/>
          <w:szCs w:val="28"/>
        </w:rPr>
        <w:t>шистов-7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F03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Неуспевающих- 0                        </w:t>
      </w:r>
      <w:r w:rsidR="009F035E">
        <w:rPr>
          <w:rFonts w:ascii="Times New Roman" w:hAnsi="Times New Roman" w:cs="Times New Roman"/>
          <w:sz w:val="28"/>
          <w:szCs w:val="28"/>
        </w:rPr>
        <w:t xml:space="preserve"> </w:t>
      </w:r>
      <w:r w:rsidR="00065AC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06553" w:rsidRDefault="005A23E9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-75</w:t>
      </w:r>
      <w:r w:rsidR="00C06553" w:rsidRPr="00CF01C6">
        <w:rPr>
          <w:rFonts w:ascii="Times New Roman" w:hAnsi="Times New Roman" w:cs="Times New Roman"/>
          <w:sz w:val="28"/>
          <w:szCs w:val="28"/>
        </w:rPr>
        <w:t>%</w:t>
      </w:r>
      <w:r w:rsidR="00C06553" w:rsidRPr="00CF01C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035E" w:rsidRPr="00CF01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5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553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3 класс                                                                   </w:t>
      </w:r>
    </w:p>
    <w:p w:rsidR="00C06553" w:rsidRPr="00027218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6C4AF1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ИТОГО:</w:t>
      </w:r>
    </w:p>
    <w:p w:rsidR="00C06553" w:rsidRDefault="0030778B" w:rsidP="00C06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четверти – 6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6553" w:rsidRPr="0066587D">
        <w:rPr>
          <w:rFonts w:ascii="Times New Roman" w:hAnsi="Times New Roman" w:cs="Times New Roman"/>
          <w:b/>
          <w:sz w:val="28"/>
          <w:szCs w:val="28"/>
        </w:rPr>
        <w:t>учащих</w:t>
      </w:r>
      <w:r w:rsidR="004A6A6B">
        <w:rPr>
          <w:rFonts w:ascii="Times New Roman" w:hAnsi="Times New Roman" w:cs="Times New Roman"/>
          <w:b/>
          <w:sz w:val="28"/>
          <w:szCs w:val="28"/>
        </w:rPr>
        <w:t>ся 2</w:t>
      </w:r>
      <w:r w:rsidR="00C06553" w:rsidRPr="0066587D">
        <w:rPr>
          <w:rFonts w:ascii="Times New Roman" w:hAnsi="Times New Roman" w:cs="Times New Roman"/>
          <w:b/>
          <w:sz w:val="28"/>
          <w:szCs w:val="28"/>
        </w:rPr>
        <w:t>-4 классы</w:t>
      </w:r>
      <w:r w:rsidR="00C06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53" w:rsidRPr="0066587D">
        <w:rPr>
          <w:rFonts w:ascii="Times New Roman" w:hAnsi="Times New Roman" w:cs="Times New Roman"/>
          <w:b/>
          <w:sz w:val="28"/>
          <w:szCs w:val="28"/>
        </w:rPr>
        <w:t>-</w:t>
      </w:r>
      <w:r w:rsidR="00231A26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C06553" w:rsidRPr="002D1531" w:rsidRDefault="0030778B" w:rsidP="00C06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- 6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F035E">
        <w:rPr>
          <w:rFonts w:ascii="Times New Roman" w:hAnsi="Times New Roman" w:cs="Times New Roman"/>
          <w:b/>
          <w:sz w:val="28"/>
          <w:szCs w:val="28"/>
        </w:rPr>
        <w:t xml:space="preserve">хорошистов- </w:t>
      </w:r>
      <w:r w:rsidR="004A6A6B">
        <w:rPr>
          <w:rFonts w:ascii="Times New Roman" w:hAnsi="Times New Roman" w:cs="Times New Roman"/>
          <w:b/>
          <w:sz w:val="28"/>
          <w:szCs w:val="28"/>
        </w:rPr>
        <w:t>10</w:t>
      </w:r>
    </w:p>
    <w:p w:rsidR="00C06553" w:rsidRPr="002D1531" w:rsidRDefault="0030778B" w:rsidP="00C06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Отличников- 3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06553" w:rsidRPr="00C15C23">
        <w:rPr>
          <w:rFonts w:ascii="Times New Roman" w:hAnsi="Times New Roman" w:cs="Times New Roman"/>
          <w:b/>
          <w:sz w:val="28"/>
          <w:szCs w:val="28"/>
        </w:rPr>
        <w:t>отличников -</w:t>
      </w:r>
      <w:r w:rsidR="00C06553">
        <w:rPr>
          <w:rFonts w:ascii="Times New Roman" w:hAnsi="Times New Roman" w:cs="Times New Roman"/>
          <w:sz w:val="28"/>
          <w:szCs w:val="28"/>
        </w:rPr>
        <w:t xml:space="preserve"> </w:t>
      </w:r>
      <w:r w:rsidR="004A6A6B">
        <w:rPr>
          <w:rFonts w:ascii="Times New Roman" w:hAnsi="Times New Roman" w:cs="Times New Roman"/>
          <w:b/>
          <w:sz w:val="28"/>
          <w:szCs w:val="28"/>
        </w:rPr>
        <w:t>6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06553" w:rsidRDefault="0030778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Хорошистов-1</w:t>
      </w:r>
      <w:r w:rsidR="00C54ECD">
        <w:rPr>
          <w:rFonts w:ascii="Times New Roman" w:hAnsi="Times New Roman" w:cs="Times New Roman"/>
          <w:sz w:val="28"/>
          <w:szCs w:val="28"/>
        </w:rPr>
        <w:t xml:space="preserve"> 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06553" w:rsidRPr="00C15C23">
        <w:rPr>
          <w:rFonts w:ascii="Times New Roman" w:hAnsi="Times New Roman" w:cs="Times New Roman"/>
          <w:b/>
          <w:sz w:val="28"/>
          <w:szCs w:val="28"/>
        </w:rPr>
        <w:t>неуспевающих -</w:t>
      </w:r>
      <w:r w:rsidR="007A0514">
        <w:rPr>
          <w:rFonts w:ascii="Times New Roman" w:hAnsi="Times New Roman" w:cs="Times New Roman"/>
          <w:b/>
          <w:sz w:val="28"/>
          <w:szCs w:val="28"/>
        </w:rPr>
        <w:t>0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-0           </w:t>
      </w:r>
      <w:r w:rsidR="009F03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5C23">
        <w:rPr>
          <w:rFonts w:ascii="Times New Roman" w:hAnsi="Times New Roman" w:cs="Times New Roman"/>
          <w:b/>
          <w:sz w:val="28"/>
          <w:szCs w:val="28"/>
        </w:rPr>
        <w:t>качество-</w:t>
      </w:r>
      <w:r w:rsidR="007E2CD1">
        <w:rPr>
          <w:rFonts w:ascii="Times New Roman" w:hAnsi="Times New Roman" w:cs="Times New Roman"/>
          <w:b/>
          <w:sz w:val="28"/>
          <w:szCs w:val="28"/>
        </w:rPr>
        <w:t xml:space="preserve"> 66,7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C06553" w:rsidRDefault="0030778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знаний-67</w:t>
      </w:r>
      <w:r w:rsidR="00C06553">
        <w:rPr>
          <w:rFonts w:ascii="Times New Roman" w:hAnsi="Times New Roman" w:cs="Times New Roman"/>
          <w:sz w:val="28"/>
          <w:szCs w:val="28"/>
        </w:rPr>
        <w:t xml:space="preserve">%                                  </w:t>
      </w:r>
      <w:r w:rsidR="00C06553" w:rsidRPr="00C15C23">
        <w:rPr>
          <w:rFonts w:ascii="Times New Roman" w:hAnsi="Times New Roman" w:cs="Times New Roman"/>
          <w:b/>
          <w:sz w:val="28"/>
          <w:szCs w:val="28"/>
        </w:rPr>
        <w:t>успеваемость -</w:t>
      </w:r>
      <w:r w:rsidR="00C06553">
        <w:rPr>
          <w:rFonts w:ascii="Times New Roman" w:hAnsi="Times New Roman" w:cs="Times New Roman"/>
          <w:sz w:val="28"/>
          <w:szCs w:val="28"/>
        </w:rPr>
        <w:t xml:space="preserve">  </w:t>
      </w:r>
      <w:r w:rsidR="00C06553" w:rsidRPr="00C15C23">
        <w:rPr>
          <w:rFonts w:ascii="Times New Roman" w:hAnsi="Times New Roman" w:cs="Times New Roman"/>
          <w:b/>
          <w:sz w:val="28"/>
          <w:szCs w:val="28"/>
        </w:rPr>
        <w:t>100%</w:t>
      </w:r>
      <w:r w:rsidR="00C065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6553" w:rsidRPr="00027218" w:rsidRDefault="00C06553" w:rsidP="00C06553">
      <w:pPr>
        <w:tabs>
          <w:tab w:val="left" w:pos="6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2721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06553" w:rsidRDefault="002949C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-6</w:t>
      </w:r>
    </w:p>
    <w:p w:rsidR="00C06553" w:rsidRDefault="002949C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-6</w:t>
      </w:r>
    </w:p>
    <w:p w:rsidR="00C06553" w:rsidRDefault="00C54ECD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- 1</w:t>
      </w:r>
    </w:p>
    <w:p w:rsidR="00C06553" w:rsidRDefault="004A6A6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 – 2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4A6A6B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-50%</w:t>
      </w:r>
    </w:p>
    <w:p w:rsidR="00C06553" w:rsidRDefault="00C06553" w:rsidP="00C06553">
      <w:pPr>
        <w:rPr>
          <w:b/>
          <w:sz w:val="32"/>
          <w:szCs w:val="32"/>
        </w:rPr>
      </w:pPr>
      <w:r w:rsidRPr="00761A10">
        <w:rPr>
          <w:b/>
          <w:sz w:val="32"/>
          <w:szCs w:val="32"/>
        </w:rPr>
        <w:t xml:space="preserve">                                     </w:t>
      </w:r>
    </w:p>
    <w:p w:rsidR="00D80448" w:rsidRDefault="00D80448" w:rsidP="00C06553">
      <w:pPr>
        <w:rPr>
          <w:b/>
          <w:sz w:val="32"/>
          <w:szCs w:val="32"/>
        </w:rPr>
        <w:sectPr w:rsidR="00D804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DAA" w:rsidRDefault="00B42DAA" w:rsidP="00C06553">
      <w:pPr>
        <w:rPr>
          <w:b/>
          <w:sz w:val="32"/>
          <w:szCs w:val="32"/>
        </w:rPr>
      </w:pPr>
    </w:p>
    <w:p w:rsidR="00B42DAA" w:rsidRDefault="00B42DAA" w:rsidP="00C06553">
      <w:pPr>
        <w:rPr>
          <w:b/>
          <w:sz w:val="32"/>
          <w:szCs w:val="32"/>
        </w:rPr>
      </w:pPr>
    </w:p>
    <w:p w:rsidR="00B42DAA" w:rsidRDefault="00B42DAA" w:rsidP="00C06553">
      <w:pPr>
        <w:rPr>
          <w:b/>
          <w:sz w:val="32"/>
          <w:szCs w:val="32"/>
        </w:rPr>
      </w:pPr>
    </w:p>
    <w:p w:rsidR="00B42DAA" w:rsidRDefault="00B42DAA" w:rsidP="00C06553">
      <w:pPr>
        <w:rPr>
          <w:b/>
          <w:sz w:val="32"/>
          <w:szCs w:val="32"/>
        </w:rPr>
      </w:pPr>
    </w:p>
    <w:p w:rsidR="00C06553" w:rsidRPr="00761A10" w:rsidRDefault="00C06553" w:rsidP="00C06553">
      <w:pPr>
        <w:rPr>
          <w:b/>
          <w:sz w:val="32"/>
          <w:szCs w:val="32"/>
        </w:rPr>
      </w:pPr>
      <w:r w:rsidRPr="00761A10">
        <w:rPr>
          <w:b/>
          <w:sz w:val="32"/>
          <w:szCs w:val="32"/>
        </w:rPr>
        <w:t>5-9 классы</w:t>
      </w:r>
    </w:p>
    <w:p w:rsidR="00C06553" w:rsidRPr="00382E55" w:rsidRDefault="00C06553" w:rsidP="00C06553">
      <w:pPr>
        <w:rPr>
          <w:b/>
          <w:sz w:val="32"/>
          <w:szCs w:val="32"/>
        </w:rPr>
      </w:pPr>
      <w:r w:rsidRPr="00382E55">
        <w:rPr>
          <w:b/>
          <w:sz w:val="32"/>
          <w:szCs w:val="32"/>
        </w:rPr>
        <w:t>5 класс</w:t>
      </w:r>
    </w:p>
    <w:p w:rsidR="00C06553" w:rsidRPr="00382E55" w:rsidRDefault="00D8794C" w:rsidP="00C06553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- 7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54ECD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-7</w:t>
      </w:r>
      <w:r w:rsidR="00C54E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- 0</w:t>
      </w:r>
    </w:p>
    <w:p w:rsidR="00C06553" w:rsidRDefault="00A31A71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 – 5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A31A71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– 71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C06553" w:rsidRPr="00027218" w:rsidRDefault="00C06553" w:rsidP="00C06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02721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06553" w:rsidRDefault="009B5CB0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-8+1 (на дому)</w:t>
      </w:r>
    </w:p>
    <w:p w:rsidR="00C06553" w:rsidRDefault="003978A7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62E34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B44D7A">
        <w:rPr>
          <w:rFonts w:ascii="Times New Roman" w:hAnsi="Times New Roman" w:cs="Times New Roman"/>
          <w:sz w:val="28"/>
          <w:szCs w:val="28"/>
        </w:rPr>
        <w:t>четверти -9</w:t>
      </w:r>
    </w:p>
    <w:p w:rsidR="00C06553" w:rsidRDefault="00123530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- 1</w:t>
      </w:r>
    </w:p>
    <w:p w:rsidR="00C06553" w:rsidRDefault="00123530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 – 5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-75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C06553" w:rsidRPr="00027218" w:rsidRDefault="00C06553" w:rsidP="00C06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02721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-7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-7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- 0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 – 4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-57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2E55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C06553" w:rsidRPr="009B5CB0" w:rsidRDefault="00C06553" w:rsidP="00C065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2E55">
        <w:rPr>
          <w:rFonts w:ascii="Times New Roman" w:hAnsi="Times New Roman" w:cs="Times New Roman"/>
          <w:sz w:val="32"/>
          <w:szCs w:val="32"/>
        </w:rPr>
        <w:t xml:space="preserve">На начало четверти </w:t>
      </w:r>
      <w:r w:rsidR="00D8794C">
        <w:rPr>
          <w:rFonts w:ascii="Times New Roman" w:hAnsi="Times New Roman" w:cs="Times New Roman"/>
          <w:sz w:val="32"/>
          <w:szCs w:val="32"/>
        </w:rPr>
        <w:t>– 8</w:t>
      </w:r>
    </w:p>
    <w:p w:rsidR="00C06553" w:rsidRDefault="00E35CC7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D8794C">
        <w:rPr>
          <w:rFonts w:ascii="Times New Roman" w:hAnsi="Times New Roman" w:cs="Times New Roman"/>
          <w:sz w:val="28"/>
          <w:szCs w:val="28"/>
        </w:rPr>
        <w:t>четверти - 8</w:t>
      </w:r>
    </w:p>
    <w:p w:rsidR="00C06553" w:rsidRDefault="00D8794C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- 2</w:t>
      </w:r>
    </w:p>
    <w:p w:rsidR="00C06553" w:rsidRDefault="00B44D7A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 – 0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B44D7A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-25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C06553" w:rsidRPr="00027218" w:rsidRDefault="00C06553" w:rsidP="00C06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02721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06553" w:rsidRDefault="00362E34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-6</w:t>
      </w:r>
      <w:r w:rsidR="009B5CB0">
        <w:rPr>
          <w:rFonts w:ascii="Times New Roman" w:hAnsi="Times New Roman" w:cs="Times New Roman"/>
          <w:sz w:val="28"/>
          <w:szCs w:val="28"/>
        </w:rPr>
        <w:t xml:space="preserve"> +1(на дому)</w:t>
      </w:r>
    </w:p>
    <w:p w:rsidR="00C06553" w:rsidRDefault="00362E34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-6</w:t>
      </w:r>
    </w:p>
    <w:p w:rsidR="00C06553" w:rsidRDefault="00472530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Отличников - 0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</w:t>
      </w:r>
      <w:r w:rsidR="00CA4AD6">
        <w:rPr>
          <w:rFonts w:ascii="Times New Roman" w:hAnsi="Times New Roman" w:cs="Times New Roman"/>
          <w:sz w:val="28"/>
          <w:szCs w:val="28"/>
        </w:rPr>
        <w:t>тов – 1</w:t>
      </w:r>
    </w:p>
    <w:p w:rsidR="00C06553" w:rsidRDefault="00C06553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Неуспевающих- 0</w:t>
      </w:r>
    </w:p>
    <w:p w:rsidR="00C06553" w:rsidRDefault="00CA4AD6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-17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C06553" w:rsidRDefault="00C06553" w:rsidP="00C06553">
      <w:pPr>
        <w:rPr>
          <w:rFonts w:ascii="Times New Roman" w:hAnsi="Times New Roman" w:cs="Times New Roman"/>
          <w:sz w:val="28"/>
          <w:szCs w:val="28"/>
        </w:rPr>
      </w:pPr>
    </w:p>
    <w:p w:rsidR="00C06553" w:rsidRPr="006A0A61" w:rsidRDefault="00C06553" w:rsidP="00C06553">
      <w:pPr>
        <w:rPr>
          <w:rFonts w:ascii="Times New Roman" w:hAnsi="Times New Roman" w:cs="Times New Roman"/>
          <w:b/>
          <w:sz w:val="28"/>
          <w:szCs w:val="28"/>
        </w:rPr>
      </w:pPr>
      <w:r w:rsidRPr="006A0A61">
        <w:rPr>
          <w:rFonts w:ascii="Times New Roman" w:hAnsi="Times New Roman" w:cs="Times New Roman"/>
          <w:b/>
          <w:sz w:val="28"/>
          <w:szCs w:val="28"/>
        </w:rPr>
        <w:t>ИТОГО:</w:t>
      </w:r>
    </w:p>
    <w:p w:rsidR="00C06553" w:rsidRPr="006A0A61" w:rsidRDefault="00C06553" w:rsidP="00C0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5-9 классы </w:t>
      </w:r>
      <w:r w:rsidR="00735B8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F0DDF">
        <w:rPr>
          <w:b/>
          <w:sz w:val="28"/>
          <w:szCs w:val="28"/>
        </w:rPr>
        <w:t>38</w:t>
      </w:r>
      <w:r w:rsidR="00735B87">
        <w:rPr>
          <w:b/>
          <w:sz w:val="28"/>
          <w:szCs w:val="28"/>
        </w:rPr>
        <w:t xml:space="preserve"> </w:t>
      </w:r>
      <w:r w:rsidRPr="006A0A61">
        <w:rPr>
          <w:b/>
          <w:sz w:val="28"/>
          <w:szCs w:val="28"/>
        </w:rPr>
        <w:t>учащихся</w:t>
      </w:r>
    </w:p>
    <w:p w:rsidR="00C06553" w:rsidRDefault="00B42DAA" w:rsidP="00C0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Отличников -3</w:t>
      </w:r>
    </w:p>
    <w:p w:rsidR="00C06553" w:rsidRDefault="00B42DAA" w:rsidP="00C0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Хорошистов-15</w:t>
      </w:r>
    </w:p>
    <w:p w:rsidR="00C06553" w:rsidRPr="006A4D94" w:rsidRDefault="00C06553" w:rsidP="00C06553">
      <w:r>
        <w:rPr>
          <w:b/>
          <w:sz w:val="28"/>
          <w:szCs w:val="28"/>
        </w:rPr>
        <w:t>К</w:t>
      </w:r>
      <w:r w:rsidRPr="006A0A61">
        <w:rPr>
          <w:b/>
          <w:sz w:val="28"/>
          <w:szCs w:val="28"/>
        </w:rPr>
        <w:t xml:space="preserve">ачество – </w:t>
      </w:r>
      <w:r w:rsidR="00D26BEA">
        <w:rPr>
          <w:b/>
          <w:sz w:val="28"/>
          <w:szCs w:val="28"/>
        </w:rPr>
        <w:t>47,4</w:t>
      </w:r>
      <w:r w:rsidR="000E48C5">
        <w:rPr>
          <w:b/>
          <w:sz w:val="28"/>
          <w:szCs w:val="28"/>
        </w:rPr>
        <w:t>%</w:t>
      </w:r>
    </w:p>
    <w:p w:rsidR="00C06553" w:rsidRPr="006A0A61" w:rsidRDefault="00C06553" w:rsidP="00C06553">
      <w:pPr>
        <w:rPr>
          <w:b/>
          <w:sz w:val="28"/>
          <w:szCs w:val="28"/>
        </w:rPr>
      </w:pPr>
      <w:r w:rsidRPr="006A0A61">
        <w:rPr>
          <w:b/>
          <w:sz w:val="28"/>
          <w:szCs w:val="28"/>
        </w:rPr>
        <w:t>Успеваемость -100%</w:t>
      </w:r>
    </w:p>
    <w:p w:rsidR="00C06553" w:rsidRDefault="00C06553" w:rsidP="00C06553"/>
    <w:p w:rsidR="00D80448" w:rsidRDefault="00D80448" w:rsidP="00C06553">
      <w:pPr>
        <w:jc w:val="center"/>
        <w:rPr>
          <w:b/>
          <w:sz w:val="32"/>
          <w:szCs w:val="32"/>
        </w:rPr>
        <w:sectPr w:rsidR="00D80448" w:rsidSect="00D804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0448" w:rsidRDefault="00D80448" w:rsidP="00C06553">
      <w:pPr>
        <w:jc w:val="center"/>
        <w:rPr>
          <w:b/>
          <w:sz w:val="32"/>
          <w:szCs w:val="32"/>
        </w:rPr>
      </w:pPr>
    </w:p>
    <w:p w:rsidR="00D80448" w:rsidRDefault="00D80448" w:rsidP="00C06553">
      <w:pPr>
        <w:jc w:val="center"/>
        <w:rPr>
          <w:b/>
          <w:sz w:val="32"/>
          <w:szCs w:val="32"/>
        </w:rPr>
      </w:pPr>
    </w:p>
    <w:p w:rsidR="00350C21" w:rsidRDefault="00350C21" w:rsidP="00C06553">
      <w:pPr>
        <w:jc w:val="center"/>
        <w:rPr>
          <w:b/>
          <w:sz w:val="32"/>
          <w:szCs w:val="32"/>
        </w:rPr>
      </w:pPr>
    </w:p>
    <w:p w:rsidR="00350C21" w:rsidRDefault="00350C21" w:rsidP="00C06553">
      <w:pPr>
        <w:jc w:val="center"/>
        <w:rPr>
          <w:b/>
          <w:sz w:val="32"/>
          <w:szCs w:val="32"/>
        </w:rPr>
      </w:pPr>
    </w:p>
    <w:p w:rsidR="00350C21" w:rsidRDefault="00350C21" w:rsidP="00C06553">
      <w:pPr>
        <w:jc w:val="center"/>
        <w:rPr>
          <w:b/>
          <w:sz w:val="32"/>
          <w:szCs w:val="32"/>
        </w:rPr>
      </w:pPr>
    </w:p>
    <w:p w:rsidR="00350C21" w:rsidRDefault="00350C21" w:rsidP="00C06553">
      <w:pPr>
        <w:jc w:val="center"/>
        <w:rPr>
          <w:b/>
          <w:sz w:val="32"/>
          <w:szCs w:val="32"/>
        </w:rPr>
      </w:pPr>
    </w:p>
    <w:p w:rsidR="00C06553" w:rsidRDefault="00C06553" w:rsidP="00C06553">
      <w:pPr>
        <w:jc w:val="center"/>
        <w:rPr>
          <w:b/>
          <w:sz w:val="32"/>
          <w:szCs w:val="32"/>
        </w:rPr>
      </w:pPr>
      <w:r w:rsidRPr="00761A10">
        <w:rPr>
          <w:b/>
          <w:sz w:val="32"/>
          <w:szCs w:val="32"/>
        </w:rPr>
        <w:t>10-11 классы</w:t>
      </w:r>
    </w:p>
    <w:p w:rsidR="00984E32" w:rsidRPr="00382E55" w:rsidRDefault="00C06553" w:rsidP="00984E32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382E55">
        <w:rPr>
          <w:b/>
          <w:sz w:val="32"/>
          <w:szCs w:val="32"/>
        </w:rPr>
        <w:t xml:space="preserve"> </w:t>
      </w:r>
      <w:r w:rsidR="00AE7DBC">
        <w:rPr>
          <w:b/>
          <w:sz w:val="32"/>
          <w:szCs w:val="32"/>
        </w:rPr>
        <w:t>класс</w:t>
      </w:r>
    </w:p>
    <w:p w:rsidR="00C06553" w:rsidRPr="00382E55" w:rsidRDefault="000E48C5" w:rsidP="00C06553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- 2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E7DBC" w:rsidRDefault="000E48C5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-2</w:t>
      </w:r>
      <w:r w:rsidR="00C0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53" w:rsidRDefault="0000502E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-0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4E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6553" w:rsidRPr="000458B8" w:rsidRDefault="000E48C5" w:rsidP="00C06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Хорошистов-0</w:t>
      </w:r>
      <w:r w:rsidR="00C065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65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6553">
        <w:rPr>
          <w:rFonts w:ascii="Times New Roman" w:hAnsi="Times New Roman" w:cs="Times New Roman"/>
          <w:sz w:val="28"/>
          <w:szCs w:val="28"/>
        </w:rPr>
        <w:t xml:space="preserve">Неуспевающих- 0                                       </w:t>
      </w:r>
    </w:p>
    <w:p w:rsidR="00C06553" w:rsidRDefault="000E48C5" w:rsidP="00C06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-0</w:t>
      </w:r>
      <w:r w:rsidR="00C06553">
        <w:rPr>
          <w:rFonts w:ascii="Times New Roman" w:hAnsi="Times New Roman" w:cs="Times New Roman"/>
          <w:sz w:val="28"/>
          <w:szCs w:val="28"/>
        </w:rPr>
        <w:t>%</w:t>
      </w:r>
    </w:p>
    <w:p w:rsidR="00984E32" w:rsidRDefault="00984E32" w:rsidP="00984E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AE7DBC">
        <w:rPr>
          <w:b/>
          <w:sz w:val="32"/>
          <w:szCs w:val="32"/>
        </w:rPr>
        <w:t xml:space="preserve">                        </w:t>
      </w:r>
    </w:p>
    <w:p w:rsidR="00AE7DBC" w:rsidRDefault="00984E32" w:rsidP="00AE7DB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AE7DBC" w:rsidRDefault="00AE7DBC" w:rsidP="00AE7DB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984E32" w:rsidRPr="000458B8" w:rsidRDefault="000E48C5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четверти -3</w:t>
      </w:r>
    </w:p>
    <w:p w:rsidR="00984E32" w:rsidRPr="000458B8" w:rsidRDefault="000E48C5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-3</w:t>
      </w:r>
    </w:p>
    <w:p w:rsidR="00984E32" w:rsidRPr="000458B8" w:rsidRDefault="00984E32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8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1B15">
        <w:rPr>
          <w:rFonts w:ascii="Times New Roman" w:hAnsi="Times New Roman" w:cs="Times New Roman"/>
          <w:sz w:val="28"/>
          <w:szCs w:val="28"/>
        </w:rPr>
        <w:t xml:space="preserve">                   Отличников -0</w:t>
      </w:r>
    </w:p>
    <w:p w:rsidR="00801F92" w:rsidRPr="000458B8" w:rsidRDefault="00984E32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8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512A" w:rsidRPr="000458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1F92" w:rsidRPr="000458B8">
        <w:rPr>
          <w:rFonts w:ascii="Times New Roman" w:hAnsi="Times New Roman" w:cs="Times New Roman"/>
          <w:sz w:val="28"/>
          <w:szCs w:val="28"/>
        </w:rPr>
        <w:t xml:space="preserve">       Хорошистов-</w:t>
      </w:r>
      <w:r w:rsidRPr="000458B8">
        <w:rPr>
          <w:rFonts w:ascii="Times New Roman" w:hAnsi="Times New Roman" w:cs="Times New Roman"/>
          <w:sz w:val="28"/>
          <w:szCs w:val="28"/>
        </w:rPr>
        <w:t xml:space="preserve">  </w:t>
      </w:r>
      <w:r w:rsidR="00FA02B8">
        <w:rPr>
          <w:rFonts w:ascii="Times New Roman" w:hAnsi="Times New Roman" w:cs="Times New Roman"/>
          <w:sz w:val="28"/>
          <w:szCs w:val="28"/>
        </w:rPr>
        <w:t>3</w:t>
      </w:r>
      <w:r w:rsidRPr="000458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01F92" w:rsidRPr="000458B8" w:rsidRDefault="000458B8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8B8">
        <w:rPr>
          <w:rFonts w:ascii="Times New Roman" w:hAnsi="Times New Roman" w:cs="Times New Roman"/>
          <w:sz w:val="28"/>
          <w:szCs w:val="28"/>
        </w:rPr>
        <w:t>Неуспевающих -0</w:t>
      </w:r>
    </w:p>
    <w:p w:rsidR="00984E32" w:rsidRPr="000458B8" w:rsidRDefault="00AE7DBC" w:rsidP="00AE7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8B8">
        <w:rPr>
          <w:rFonts w:ascii="Times New Roman" w:hAnsi="Times New Roman" w:cs="Times New Roman"/>
          <w:sz w:val="28"/>
          <w:szCs w:val="28"/>
        </w:rPr>
        <w:t>качест</w:t>
      </w:r>
      <w:r w:rsidR="000E48C5">
        <w:rPr>
          <w:rFonts w:ascii="Times New Roman" w:hAnsi="Times New Roman" w:cs="Times New Roman"/>
          <w:sz w:val="28"/>
          <w:szCs w:val="28"/>
        </w:rPr>
        <w:t>во знаний -100</w:t>
      </w:r>
      <w:r w:rsidR="00984E32" w:rsidRPr="000458B8">
        <w:rPr>
          <w:rFonts w:ascii="Times New Roman" w:hAnsi="Times New Roman" w:cs="Times New Roman"/>
          <w:sz w:val="28"/>
          <w:szCs w:val="28"/>
        </w:rPr>
        <w:t xml:space="preserve">%       </w:t>
      </w:r>
      <w:r w:rsidR="00801F92" w:rsidRPr="000458B8">
        <w:rPr>
          <w:rFonts w:ascii="Times New Roman" w:hAnsi="Times New Roman" w:cs="Times New Roman"/>
          <w:sz w:val="28"/>
          <w:szCs w:val="28"/>
        </w:rPr>
        <w:t xml:space="preserve"> </w:t>
      </w:r>
      <w:r w:rsidR="005A1B15">
        <w:rPr>
          <w:rFonts w:ascii="Times New Roman" w:hAnsi="Times New Roman" w:cs="Times New Roman"/>
          <w:sz w:val="28"/>
          <w:szCs w:val="28"/>
        </w:rPr>
        <w:t xml:space="preserve">              успеваемость -100</w:t>
      </w:r>
      <w:r w:rsidR="00984E32" w:rsidRPr="000458B8">
        <w:rPr>
          <w:rFonts w:ascii="Times New Roman" w:hAnsi="Times New Roman" w:cs="Times New Roman"/>
          <w:sz w:val="28"/>
          <w:szCs w:val="28"/>
        </w:rPr>
        <w:t>%</w:t>
      </w:r>
    </w:p>
    <w:p w:rsidR="00AE7DBC" w:rsidRDefault="00AE7DBC" w:rsidP="00C0655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AE7DBC" w:rsidSect="00AE7D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4E32" w:rsidRDefault="00984E32" w:rsidP="00C06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DBC" w:rsidRPr="00382E55" w:rsidRDefault="00AE7DBC" w:rsidP="00AE7D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10-11</w:t>
      </w:r>
      <w:r w:rsidRPr="00382E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классы</w:t>
      </w:r>
    </w:p>
    <w:p w:rsidR="00AE7DBC" w:rsidRPr="00382E55" w:rsidRDefault="000E48C5" w:rsidP="00AE7DBC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начало четверти - 5</w:t>
      </w:r>
      <w:r w:rsidR="00AE7D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E7DBC" w:rsidRDefault="00FA02B8" w:rsidP="00AE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четверти -</w:t>
      </w:r>
      <w:r w:rsidR="000E48C5">
        <w:rPr>
          <w:rFonts w:ascii="Times New Roman" w:hAnsi="Times New Roman" w:cs="Times New Roman"/>
          <w:sz w:val="28"/>
          <w:szCs w:val="28"/>
        </w:rPr>
        <w:t>5</w:t>
      </w:r>
      <w:r w:rsidR="00AE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BC" w:rsidRDefault="00FA02B8" w:rsidP="00AE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Отличников -0</w:t>
      </w:r>
      <w:r w:rsidR="00AE7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E7DBC" w:rsidRDefault="000E48C5" w:rsidP="00AE7D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Хорошистов-3</w:t>
      </w:r>
      <w:r w:rsidR="00AE7D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7DBC" w:rsidRDefault="00AE7DBC" w:rsidP="00AE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8B8">
        <w:rPr>
          <w:rFonts w:ascii="Times New Roman" w:hAnsi="Times New Roman" w:cs="Times New Roman"/>
          <w:sz w:val="28"/>
          <w:szCs w:val="28"/>
        </w:rPr>
        <w:t>Неуспевающих- 0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E7DBC" w:rsidRDefault="000E48C5" w:rsidP="00AE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-60</w:t>
      </w:r>
      <w:r w:rsidR="00AE7DBC">
        <w:rPr>
          <w:rFonts w:ascii="Times New Roman" w:hAnsi="Times New Roman" w:cs="Times New Roman"/>
          <w:sz w:val="28"/>
          <w:szCs w:val="28"/>
        </w:rPr>
        <w:t>%</w:t>
      </w:r>
    </w:p>
    <w:p w:rsidR="0066095A" w:rsidRDefault="0066095A" w:rsidP="00AE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-</w:t>
      </w:r>
      <w:r w:rsidR="005A1B15">
        <w:rPr>
          <w:rFonts w:ascii="Times New Roman" w:hAnsi="Times New Roman" w:cs="Times New Roman"/>
          <w:sz w:val="28"/>
          <w:szCs w:val="28"/>
        </w:rPr>
        <w:t>100</w:t>
      </w:r>
      <w:r w:rsidR="003910F0">
        <w:rPr>
          <w:rFonts w:ascii="Times New Roman" w:hAnsi="Times New Roman" w:cs="Times New Roman"/>
          <w:sz w:val="28"/>
          <w:szCs w:val="28"/>
        </w:rPr>
        <w:t>%</w:t>
      </w:r>
    </w:p>
    <w:p w:rsidR="00C06553" w:rsidRPr="00062CDF" w:rsidRDefault="00C06553" w:rsidP="00C06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CDF">
        <w:rPr>
          <w:rFonts w:ascii="Times New Roman" w:hAnsi="Times New Roman" w:cs="Times New Roman"/>
          <w:b/>
          <w:sz w:val="32"/>
          <w:szCs w:val="32"/>
        </w:rPr>
        <w:t>Итого по школе:</w:t>
      </w:r>
    </w:p>
    <w:p w:rsidR="00C06553" w:rsidRPr="0066095A" w:rsidRDefault="007A0514" w:rsidP="00C06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5A">
        <w:rPr>
          <w:rFonts w:ascii="Times New Roman" w:hAnsi="Times New Roman" w:cs="Times New Roman"/>
          <w:b/>
          <w:sz w:val="28"/>
          <w:szCs w:val="28"/>
        </w:rPr>
        <w:t>Вс</w:t>
      </w:r>
      <w:r w:rsidR="000E48C5">
        <w:rPr>
          <w:rFonts w:ascii="Times New Roman" w:hAnsi="Times New Roman" w:cs="Times New Roman"/>
          <w:b/>
          <w:sz w:val="28"/>
          <w:szCs w:val="28"/>
        </w:rPr>
        <w:t>его учащихся 2</w:t>
      </w:r>
      <w:r w:rsidRPr="0066095A">
        <w:rPr>
          <w:rFonts w:ascii="Times New Roman" w:hAnsi="Times New Roman" w:cs="Times New Roman"/>
          <w:b/>
          <w:sz w:val="28"/>
          <w:szCs w:val="28"/>
        </w:rPr>
        <w:t>-1</w:t>
      </w:r>
      <w:r w:rsidR="000E48C5">
        <w:rPr>
          <w:rFonts w:ascii="Times New Roman" w:hAnsi="Times New Roman" w:cs="Times New Roman"/>
          <w:b/>
          <w:sz w:val="28"/>
          <w:szCs w:val="28"/>
        </w:rPr>
        <w:t>1 классы -67</w:t>
      </w:r>
    </w:p>
    <w:p w:rsidR="00C06553" w:rsidRPr="00062CDF" w:rsidRDefault="00C06553" w:rsidP="00391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Отли</w:t>
      </w:r>
      <w:r w:rsidR="00D26BEA">
        <w:rPr>
          <w:rFonts w:ascii="Times New Roman" w:hAnsi="Times New Roman" w:cs="Times New Roman"/>
          <w:b/>
          <w:sz w:val="32"/>
          <w:szCs w:val="32"/>
        </w:rPr>
        <w:t>чников-9</w:t>
      </w:r>
    </w:p>
    <w:p w:rsidR="00C06553" w:rsidRPr="00062CDF" w:rsidRDefault="00D26BEA" w:rsidP="00391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Хорошистов-28</w:t>
      </w:r>
    </w:p>
    <w:p w:rsidR="00C06553" w:rsidRPr="00062CDF" w:rsidRDefault="005A1B15" w:rsidP="00391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Неуспевающих-0</w:t>
      </w:r>
    </w:p>
    <w:p w:rsidR="00C06553" w:rsidRPr="00062CDF" w:rsidRDefault="005A1B15" w:rsidP="00391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Успеваемость-100</w:t>
      </w:r>
      <w:r w:rsidR="00C06553" w:rsidRPr="00062CDF">
        <w:rPr>
          <w:rFonts w:ascii="Times New Roman" w:hAnsi="Times New Roman" w:cs="Times New Roman"/>
          <w:b/>
          <w:sz w:val="32"/>
          <w:szCs w:val="32"/>
        </w:rPr>
        <w:t>%</w:t>
      </w:r>
    </w:p>
    <w:p w:rsidR="00C06553" w:rsidRPr="00FB5559" w:rsidRDefault="00C06553" w:rsidP="003910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2CDF">
        <w:rPr>
          <w:rFonts w:ascii="Times New Roman" w:hAnsi="Times New Roman" w:cs="Times New Roman"/>
          <w:b/>
          <w:sz w:val="32"/>
          <w:szCs w:val="32"/>
        </w:rPr>
        <w:t>Качество знаний-</w:t>
      </w:r>
      <w:r w:rsidR="00D461AF">
        <w:rPr>
          <w:rFonts w:ascii="Times New Roman" w:hAnsi="Times New Roman" w:cs="Times New Roman"/>
          <w:b/>
          <w:sz w:val="32"/>
          <w:szCs w:val="32"/>
        </w:rPr>
        <w:t>55,2</w:t>
      </w:r>
      <w:r w:rsidRPr="00062CDF">
        <w:rPr>
          <w:rFonts w:ascii="Times New Roman" w:hAnsi="Times New Roman" w:cs="Times New Roman"/>
          <w:b/>
          <w:sz w:val="32"/>
          <w:szCs w:val="32"/>
        </w:rPr>
        <w:t>%</w:t>
      </w:r>
      <w:r w:rsidR="006609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6553" w:rsidRPr="00FB5559" w:rsidRDefault="00C06553" w:rsidP="003910F0">
      <w:pPr>
        <w:spacing w:after="0"/>
      </w:pPr>
    </w:p>
    <w:p w:rsidR="00C06553" w:rsidRPr="00FB5559" w:rsidRDefault="00C06553" w:rsidP="00C06553"/>
    <w:p w:rsidR="00C06553" w:rsidRDefault="00C06553" w:rsidP="00C06553"/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553" w:rsidRDefault="00C06553" w:rsidP="00C065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7A1" w:rsidRDefault="009037A1"/>
    <w:sectPr w:rsidR="009037A1" w:rsidSect="00AE7D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1C" w:rsidRDefault="0093241C" w:rsidP="002C6EB5">
      <w:pPr>
        <w:spacing w:after="0" w:line="240" w:lineRule="auto"/>
      </w:pPr>
      <w:r>
        <w:separator/>
      </w:r>
    </w:p>
  </w:endnote>
  <w:endnote w:type="continuationSeparator" w:id="0">
    <w:p w:rsidR="0093241C" w:rsidRDefault="0093241C" w:rsidP="002C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1C" w:rsidRDefault="0093241C" w:rsidP="002C6EB5">
      <w:pPr>
        <w:spacing w:after="0" w:line="240" w:lineRule="auto"/>
      </w:pPr>
      <w:r>
        <w:separator/>
      </w:r>
    </w:p>
  </w:footnote>
  <w:footnote w:type="continuationSeparator" w:id="0">
    <w:p w:rsidR="0093241C" w:rsidRDefault="0093241C" w:rsidP="002C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0EA"/>
    <w:multiLevelType w:val="hybridMultilevel"/>
    <w:tmpl w:val="B4EC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46AA"/>
    <w:multiLevelType w:val="hybridMultilevel"/>
    <w:tmpl w:val="5326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2744B"/>
    <w:multiLevelType w:val="hybridMultilevel"/>
    <w:tmpl w:val="B3A65496"/>
    <w:lvl w:ilvl="0" w:tplc="62F488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3"/>
    <w:rsid w:val="0000502E"/>
    <w:rsid w:val="00017D45"/>
    <w:rsid w:val="00024724"/>
    <w:rsid w:val="000253FC"/>
    <w:rsid w:val="00025E47"/>
    <w:rsid w:val="00035DCD"/>
    <w:rsid w:val="000423D1"/>
    <w:rsid w:val="000458B8"/>
    <w:rsid w:val="00050D84"/>
    <w:rsid w:val="0005273E"/>
    <w:rsid w:val="00053FA8"/>
    <w:rsid w:val="00057690"/>
    <w:rsid w:val="00061F6B"/>
    <w:rsid w:val="00065AC9"/>
    <w:rsid w:val="0009116E"/>
    <w:rsid w:val="000915C3"/>
    <w:rsid w:val="00092B33"/>
    <w:rsid w:val="00095AE2"/>
    <w:rsid w:val="0009738B"/>
    <w:rsid w:val="000A6026"/>
    <w:rsid w:val="000B78BD"/>
    <w:rsid w:val="000C16F5"/>
    <w:rsid w:val="000C4C08"/>
    <w:rsid w:val="000C76AD"/>
    <w:rsid w:val="000E48C5"/>
    <w:rsid w:val="000F3345"/>
    <w:rsid w:val="000F51C0"/>
    <w:rsid w:val="00103247"/>
    <w:rsid w:val="00104D4C"/>
    <w:rsid w:val="0010700F"/>
    <w:rsid w:val="0011690F"/>
    <w:rsid w:val="00123530"/>
    <w:rsid w:val="00124B0B"/>
    <w:rsid w:val="001268EE"/>
    <w:rsid w:val="001278E8"/>
    <w:rsid w:val="001301C2"/>
    <w:rsid w:val="00137939"/>
    <w:rsid w:val="00141226"/>
    <w:rsid w:val="00142CFF"/>
    <w:rsid w:val="00150526"/>
    <w:rsid w:val="00153FF1"/>
    <w:rsid w:val="00160FD4"/>
    <w:rsid w:val="00163838"/>
    <w:rsid w:val="00165855"/>
    <w:rsid w:val="00166484"/>
    <w:rsid w:val="001742F5"/>
    <w:rsid w:val="001779E5"/>
    <w:rsid w:val="001804C6"/>
    <w:rsid w:val="00180DE1"/>
    <w:rsid w:val="00190DD7"/>
    <w:rsid w:val="00192C2D"/>
    <w:rsid w:val="001A2275"/>
    <w:rsid w:val="001A6B3E"/>
    <w:rsid w:val="001B3F01"/>
    <w:rsid w:val="001B4A0E"/>
    <w:rsid w:val="001B4D28"/>
    <w:rsid w:val="001B63A0"/>
    <w:rsid w:val="001C137E"/>
    <w:rsid w:val="001C3192"/>
    <w:rsid w:val="001C4C14"/>
    <w:rsid w:val="001C5E55"/>
    <w:rsid w:val="001C7372"/>
    <w:rsid w:val="001C7FDF"/>
    <w:rsid w:val="001D1618"/>
    <w:rsid w:val="001D36C7"/>
    <w:rsid w:val="001D4D27"/>
    <w:rsid w:val="001D4F8B"/>
    <w:rsid w:val="001E094C"/>
    <w:rsid w:val="001E46E1"/>
    <w:rsid w:val="001F3E00"/>
    <w:rsid w:val="001F57B0"/>
    <w:rsid w:val="001F68E1"/>
    <w:rsid w:val="00202F3B"/>
    <w:rsid w:val="00211CF0"/>
    <w:rsid w:val="00215399"/>
    <w:rsid w:val="00231A26"/>
    <w:rsid w:val="00233DC2"/>
    <w:rsid w:val="00236582"/>
    <w:rsid w:val="002366A2"/>
    <w:rsid w:val="00236D35"/>
    <w:rsid w:val="002405A3"/>
    <w:rsid w:val="002421F1"/>
    <w:rsid w:val="00245DAE"/>
    <w:rsid w:val="0024649A"/>
    <w:rsid w:val="0024752B"/>
    <w:rsid w:val="002500A4"/>
    <w:rsid w:val="00252821"/>
    <w:rsid w:val="00253490"/>
    <w:rsid w:val="002579E1"/>
    <w:rsid w:val="0026081A"/>
    <w:rsid w:val="002614B4"/>
    <w:rsid w:val="0027137A"/>
    <w:rsid w:val="002714F2"/>
    <w:rsid w:val="0027300E"/>
    <w:rsid w:val="002766A8"/>
    <w:rsid w:val="00285789"/>
    <w:rsid w:val="0028596C"/>
    <w:rsid w:val="00287934"/>
    <w:rsid w:val="002949CB"/>
    <w:rsid w:val="002A3E6C"/>
    <w:rsid w:val="002B24FC"/>
    <w:rsid w:val="002B7D28"/>
    <w:rsid w:val="002C3A72"/>
    <w:rsid w:val="002C6EB5"/>
    <w:rsid w:val="002D7922"/>
    <w:rsid w:val="002D7A50"/>
    <w:rsid w:val="002D7BBD"/>
    <w:rsid w:val="002E16D5"/>
    <w:rsid w:val="002E476C"/>
    <w:rsid w:val="002F49A6"/>
    <w:rsid w:val="00302353"/>
    <w:rsid w:val="00303F5E"/>
    <w:rsid w:val="0030778B"/>
    <w:rsid w:val="00310851"/>
    <w:rsid w:val="00311C75"/>
    <w:rsid w:val="00312590"/>
    <w:rsid w:val="003126E5"/>
    <w:rsid w:val="00317230"/>
    <w:rsid w:val="00317F57"/>
    <w:rsid w:val="003200EA"/>
    <w:rsid w:val="00321743"/>
    <w:rsid w:val="00331443"/>
    <w:rsid w:val="003354D2"/>
    <w:rsid w:val="00342C5D"/>
    <w:rsid w:val="00344F1D"/>
    <w:rsid w:val="00347BD1"/>
    <w:rsid w:val="00350C21"/>
    <w:rsid w:val="0035120A"/>
    <w:rsid w:val="003573F1"/>
    <w:rsid w:val="00360868"/>
    <w:rsid w:val="00362C81"/>
    <w:rsid w:val="00362E34"/>
    <w:rsid w:val="003677C9"/>
    <w:rsid w:val="00373598"/>
    <w:rsid w:val="0037360B"/>
    <w:rsid w:val="00374BD2"/>
    <w:rsid w:val="00374C0E"/>
    <w:rsid w:val="00377567"/>
    <w:rsid w:val="00382256"/>
    <w:rsid w:val="0038248F"/>
    <w:rsid w:val="00383CD9"/>
    <w:rsid w:val="0038411E"/>
    <w:rsid w:val="00385463"/>
    <w:rsid w:val="00386CF1"/>
    <w:rsid w:val="0038746F"/>
    <w:rsid w:val="003910F0"/>
    <w:rsid w:val="00394A94"/>
    <w:rsid w:val="00396433"/>
    <w:rsid w:val="0039710D"/>
    <w:rsid w:val="003978A7"/>
    <w:rsid w:val="00397D75"/>
    <w:rsid w:val="003A765B"/>
    <w:rsid w:val="003B1374"/>
    <w:rsid w:val="003B170C"/>
    <w:rsid w:val="003C6FF9"/>
    <w:rsid w:val="003C7B12"/>
    <w:rsid w:val="003D1863"/>
    <w:rsid w:val="003D4558"/>
    <w:rsid w:val="003E141C"/>
    <w:rsid w:val="003E18E1"/>
    <w:rsid w:val="003E2BBC"/>
    <w:rsid w:val="00401A4C"/>
    <w:rsid w:val="0040552C"/>
    <w:rsid w:val="0041395C"/>
    <w:rsid w:val="004148D0"/>
    <w:rsid w:val="0041590D"/>
    <w:rsid w:val="00434129"/>
    <w:rsid w:val="0043525E"/>
    <w:rsid w:val="00441372"/>
    <w:rsid w:val="00445FD6"/>
    <w:rsid w:val="00457D7C"/>
    <w:rsid w:val="0046091C"/>
    <w:rsid w:val="00461957"/>
    <w:rsid w:val="00465137"/>
    <w:rsid w:val="00472530"/>
    <w:rsid w:val="00477600"/>
    <w:rsid w:val="00481874"/>
    <w:rsid w:val="00492093"/>
    <w:rsid w:val="004A0D76"/>
    <w:rsid w:val="004A19E0"/>
    <w:rsid w:val="004A6A6B"/>
    <w:rsid w:val="004C1415"/>
    <w:rsid w:val="004C7A84"/>
    <w:rsid w:val="004D7976"/>
    <w:rsid w:val="004F69FD"/>
    <w:rsid w:val="00502D56"/>
    <w:rsid w:val="005068DF"/>
    <w:rsid w:val="00507025"/>
    <w:rsid w:val="00510718"/>
    <w:rsid w:val="005165D5"/>
    <w:rsid w:val="00524667"/>
    <w:rsid w:val="0052490C"/>
    <w:rsid w:val="005269D3"/>
    <w:rsid w:val="00527163"/>
    <w:rsid w:val="00531D32"/>
    <w:rsid w:val="005343ED"/>
    <w:rsid w:val="00536278"/>
    <w:rsid w:val="005442E2"/>
    <w:rsid w:val="00545CA1"/>
    <w:rsid w:val="00547A36"/>
    <w:rsid w:val="00547ADA"/>
    <w:rsid w:val="00550909"/>
    <w:rsid w:val="00567E02"/>
    <w:rsid w:val="00575059"/>
    <w:rsid w:val="00577271"/>
    <w:rsid w:val="005824B5"/>
    <w:rsid w:val="005A008D"/>
    <w:rsid w:val="005A1B15"/>
    <w:rsid w:val="005A23E9"/>
    <w:rsid w:val="005A7061"/>
    <w:rsid w:val="005B14E5"/>
    <w:rsid w:val="005C2F9C"/>
    <w:rsid w:val="005D033D"/>
    <w:rsid w:val="005D7800"/>
    <w:rsid w:val="005E273D"/>
    <w:rsid w:val="005E5664"/>
    <w:rsid w:val="005E6F73"/>
    <w:rsid w:val="005F3A5C"/>
    <w:rsid w:val="005F4D48"/>
    <w:rsid w:val="00600542"/>
    <w:rsid w:val="006005DC"/>
    <w:rsid w:val="006059F6"/>
    <w:rsid w:val="00606C79"/>
    <w:rsid w:val="006078DE"/>
    <w:rsid w:val="00610292"/>
    <w:rsid w:val="00614002"/>
    <w:rsid w:val="00624687"/>
    <w:rsid w:val="006300F5"/>
    <w:rsid w:val="0063044B"/>
    <w:rsid w:val="006316EE"/>
    <w:rsid w:val="00632A06"/>
    <w:rsid w:val="00635BE6"/>
    <w:rsid w:val="00637E1C"/>
    <w:rsid w:val="006446D3"/>
    <w:rsid w:val="00650743"/>
    <w:rsid w:val="00652C9B"/>
    <w:rsid w:val="006541C0"/>
    <w:rsid w:val="0066095A"/>
    <w:rsid w:val="00667D06"/>
    <w:rsid w:val="006717E0"/>
    <w:rsid w:val="00673F8B"/>
    <w:rsid w:val="00680ADA"/>
    <w:rsid w:val="006812DE"/>
    <w:rsid w:val="0069096F"/>
    <w:rsid w:val="00693EB7"/>
    <w:rsid w:val="00697805"/>
    <w:rsid w:val="006A2D1F"/>
    <w:rsid w:val="006A4ADF"/>
    <w:rsid w:val="006A4D94"/>
    <w:rsid w:val="006A7E8D"/>
    <w:rsid w:val="006A7FD9"/>
    <w:rsid w:val="006B20AE"/>
    <w:rsid w:val="006B3E01"/>
    <w:rsid w:val="006B5BC8"/>
    <w:rsid w:val="006C3D04"/>
    <w:rsid w:val="006C4AF1"/>
    <w:rsid w:val="006C6B5C"/>
    <w:rsid w:val="006D2296"/>
    <w:rsid w:val="006E1B08"/>
    <w:rsid w:val="006E48FC"/>
    <w:rsid w:val="006F2DC6"/>
    <w:rsid w:val="006F67D2"/>
    <w:rsid w:val="00702191"/>
    <w:rsid w:val="00705BAD"/>
    <w:rsid w:val="007108EC"/>
    <w:rsid w:val="00714967"/>
    <w:rsid w:val="0071709A"/>
    <w:rsid w:val="007208C9"/>
    <w:rsid w:val="00731304"/>
    <w:rsid w:val="00733A24"/>
    <w:rsid w:val="00733CCE"/>
    <w:rsid w:val="00735B87"/>
    <w:rsid w:val="00736185"/>
    <w:rsid w:val="007370EC"/>
    <w:rsid w:val="00737D80"/>
    <w:rsid w:val="00741524"/>
    <w:rsid w:val="00744ACD"/>
    <w:rsid w:val="00745CBA"/>
    <w:rsid w:val="00760C81"/>
    <w:rsid w:val="00764153"/>
    <w:rsid w:val="007901D4"/>
    <w:rsid w:val="00790621"/>
    <w:rsid w:val="00791E5D"/>
    <w:rsid w:val="007A0514"/>
    <w:rsid w:val="007A0A49"/>
    <w:rsid w:val="007A2BE2"/>
    <w:rsid w:val="007A638B"/>
    <w:rsid w:val="007B3651"/>
    <w:rsid w:val="007B47B6"/>
    <w:rsid w:val="007C05F4"/>
    <w:rsid w:val="007C30C4"/>
    <w:rsid w:val="007C7387"/>
    <w:rsid w:val="007D095B"/>
    <w:rsid w:val="007D20AF"/>
    <w:rsid w:val="007D512A"/>
    <w:rsid w:val="007E0B73"/>
    <w:rsid w:val="007E2CD1"/>
    <w:rsid w:val="007E6E32"/>
    <w:rsid w:val="007E7CCB"/>
    <w:rsid w:val="007F0290"/>
    <w:rsid w:val="007F6064"/>
    <w:rsid w:val="00801F92"/>
    <w:rsid w:val="0080615D"/>
    <w:rsid w:val="008070EF"/>
    <w:rsid w:val="00810E54"/>
    <w:rsid w:val="00815A20"/>
    <w:rsid w:val="00821516"/>
    <w:rsid w:val="00823344"/>
    <w:rsid w:val="008239DE"/>
    <w:rsid w:val="00826747"/>
    <w:rsid w:val="0082710C"/>
    <w:rsid w:val="00831F5B"/>
    <w:rsid w:val="00834E2C"/>
    <w:rsid w:val="00835B3D"/>
    <w:rsid w:val="00836701"/>
    <w:rsid w:val="00836ADA"/>
    <w:rsid w:val="00843B4D"/>
    <w:rsid w:val="008444DB"/>
    <w:rsid w:val="008507D2"/>
    <w:rsid w:val="00852B2E"/>
    <w:rsid w:val="00862215"/>
    <w:rsid w:val="008704A9"/>
    <w:rsid w:val="00874FCD"/>
    <w:rsid w:val="008903CD"/>
    <w:rsid w:val="008910CD"/>
    <w:rsid w:val="00891E87"/>
    <w:rsid w:val="0089570F"/>
    <w:rsid w:val="008A2779"/>
    <w:rsid w:val="008A4D93"/>
    <w:rsid w:val="008A518B"/>
    <w:rsid w:val="008B0002"/>
    <w:rsid w:val="008B20BC"/>
    <w:rsid w:val="008B50C7"/>
    <w:rsid w:val="008C177D"/>
    <w:rsid w:val="008C19C0"/>
    <w:rsid w:val="008C3264"/>
    <w:rsid w:val="008C5E83"/>
    <w:rsid w:val="008E3D4F"/>
    <w:rsid w:val="008F0DDF"/>
    <w:rsid w:val="008F31E5"/>
    <w:rsid w:val="009002AB"/>
    <w:rsid w:val="0090201E"/>
    <w:rsid w:val="009037A1"/>
    <w:rsid w:val="0090759B"/>
    <w:rsid w:val="009230A4"/>
    <w:rsid w:val="0093241C"/>
    <w:rsid w:val="00934F06"/>
    <w:rsid w:val="009501DB"/>
    <w:rsid w:val="00970E71"/>
    <w:rsid w:val="009721FB"/>
    <w:rsid w:val="00973F9D"/>
    <w:rsid w:val="00984823"/>
    <w:rsid w:val="00984E32"/>
    <w:rsid w:val="00986451"/>
    <w:rsid w:val="0098718B"/>
    <w:rsid w:val="009A53B1"/>
    <w:rsid w:val="009B5CB0"/>
    <w:rsid w:val="009C02D2"/>
    <w:rsid w:val="009C4B3C"/>
    <w:rsid w:val="009D0794"/>
    <w:rsid w:val="009D504D"/>
    <w:rsid w:val="009E0698"/>
    <w:rsid w:val="009F035E"/>
    <w:rsid w:val="00A06E48"/>
    <w:rsid w:val="00A07273"/>
    <w:rsid w:val="00A22439"/>
    <w:rsid w:val="00A313C2"/>
    <w:rsid w:val="00A31A71"/>
    <w:rsid w:val="00A37645"/>
    <w:rsid w:val="00A40344"/>
    <w:rsid w:val="00A431AD"/>
    <w:rsid w:val="00A438FD"/>
    <w:rsid w:val="00A45D4C"/>
    <w:rsid w:val="00A45E93"/>
    <w:rsid w:val="00A46C86"/>
    <w:rsid w:val="00A61594"/>
    <w:rsid w:val="00A714E0"/>
    <w:rsid w:val="00A83992"/>
    <w:rsid w:val="00AA366D"/>
    <w:rsid w:val="00AA37B4"/>
    <w:rsid w:val="00AA484A"/>
    <w:rsid w:val="00AA4A09"/>
    <w:rsid w:val="00AA61A7"/>
    <w:rsid w:val="00AC0329"/>
    <w:rsid w:val="00AE7DBC"/>
    <w:rsid w:val="00AF5253"/>
    <w:rsid w:val="00B0191D"/>
    <w:rsid w:val="00B04678"/>
    <w:rsid w:val="00B07892"/>
    <w:rsid w:val="00B10C12"/>
    <w:rsid w:val="00B13133"/>
    <w:rsid w:val="00B2033A"/>
    <w:rsid w:val="00B27629"/>
    <w:rsid w:val="00B32846"/>
    <w:rsid w:val="00B42DAA"/>
    <w:rsid w:val="00B44D7A"/>
    <w:rsid w:val="00B4737A"/>
    <w:rsid w:val="00B52E1A"/>
    <w:rsid w:val="00B5444B"/>
    <w:rsid w:val="00B610DD"/>
    <w:rsid w:val="00B61B71"/>
    <w:rsid w:val="00B6638B"/>
    <w:rsid w:val="00B700B0"/>
    <w:rsid w:val="00B74A5F"/>
    <w:rsid w:val="00B75DE5"/>
    <w:rsid w:val="00B766D7"/>
    <w:rsid w:val="00B76922"/>
    <w:rsid w:val="00B80B36"/>
    <w:rsid w:val="00B80F4F"/>
    <w:rsid w:val="00B8288C"/>
    <w:rsid w:val="00B945DC"/>
    <w:rsid w:val="00B94E37"/>
    <w:rsid w:val="00BA3B4B"/>
    <w:rsid w:val="00BB2D74"/>
    <w:rsid w:val="00BB2F1D"/>
    <w:rsid w:val="00BB39BC"/>
    <w:rsid w:val="00BB6E23"/>
    <w:rsid w:val="00BC60BA"/>
    <w:rsid w:val="00BC6689"/>
    <w:rsid w:val="00BD0533"/>
    <w:rsid w:val="00BD1B42"/>
    <w:rsid w:val="00BD7F6D"/>
    <w:rsid w:val="00BE1AD7"/>
    <w:rsid w:val="00BE21B1"/>
    <w:rsid w:val="00BE54E2"/>
    <w:rsid w:val="00BF5D84"/>
    <w:rsid w:val="00C01FC9"/>
    <w:rsid w:val="00C05C7D"/>
    <w:rsid w:val="00C06553"/>
    <w:rsid w:val="00C111F3"/>
    <w:rsid w:val="00C12A2D"/>
    <w:rsid w:val="00C172CF"/>
    <w:rsid w:val="00C23E2D"/>
    <w:rsid w:val="00C278E5"/>
    <w:rsid w:val="00C27B4E"/>
    <w:rsid w:val="00C30F98"/>
    <w:rsid w:val="00C31670"/>
    <w:rsid w:val="00C329B3"/>
    <w:rsid w:val="00C52F9C"/>
    <w:rsid w:val="00C54ECD"/>
    <w:rsid w:val="00C67EC6"/>
    <w:rsid w:val="00C67EED"/>
    <w:rsid w:val="00C7583E"/>
    <w:rsid w:val="00C76EB2"/>
    <w:rsid w:val="00C77373"/>
    <w:rsid w:val="00CA0BAB"/>
    <w:rsid w:val="00CA4065"/>
    <w:rsid w:val="00CA4AD6"/>
    <w:rsid w:val="00CA509D"/>
    <w:rsid w:val="00CB67BE"/>
    <w:rsid w:val="00CB790B"/>
    <w:rsid w:val="00CC0563"/>
    <w:rsid w:val="00CC6231"/>
    <w:rsid w:val="00CD0CCE"/>
    <w:rsid w:val="00CD1D4D"/>
    <w:rsid w:val="00CD2737"/>
    <w:rsid w:val="00CE47FB"/>
    <w:rsid w:val="00CE4B39"/>
    <w:rsid w:val="00CF01C6"/>
    <w:rsid w:val="00CF32C1"/>
    <w:rsid w:val="00D0063C"/>
    <w:rsid w:val="00D07D57"/>
    <w:rsid w:val="00D11BAC"/>
    <w:rsid w:val="00D140FC"/>
    <w:rsid w:val="00D177C3"/>
    <w:rsid w:val="00D20BD2"/>
    <w:rsid w:val="00D26BEA"/>
    <w:rsid w:val="00D30DB4"/>
    <w:rsid w:val="00D312D5"/>
    <w:rsid w:val="00D325FA"/>
    <w:rsid w:val="00D32631"/>
    <w:rsid w:val="00D40A78"/>
    <w:rsid w:val="00D45C0D"/>
    <w:rsid w:val="00D461AF"/>
    <w:rsid w:val="00D472AB"/>
    <w:rsid w:val="00D47814"/>
    <w:rsid w:val="00D5563D"/>
    <w:rsid w:val="00D55C85"/>
    <w:rsid w:val="00D55CAD"/>
    <w:rsid w:val="00D5648F"/>
    <w:rsid w:val="00D60CCE"/>
    <w:rsid w:val="00D75E9A"/>
    <w:rsid w:val="00D80448"/>
    <w:rsid w:val="00D83096"/>
    <w:rsid w:val="00D8794C"/>
    <w:rsid w:val="00D90626"/>
    <w:rsid w:val="00D91990"/>
    <w:rsid w:val="00DA157A"/>
    <w:rsid w:val="00DA29BC"/>
    <w:rsid w:val="00DA575E"/>
    <w:rsid w:val="00DA675D"/>
    <w:rsid w:val="00DA753C"/>
    <w:rsid w:val="00DB680F"/>
    <w:rsid w:val="00DC3DBF"/>
    <w:rsid w:val="00DC6586"/>
    <w:rsid w:val="00DD42FC"/>
    <w:rsid w:val="00DD511E"/>
    <w:rsid w:val="00DD53FF"/>
    <w:rsid w:val="00DD5552"/>
    <w:rsid w:val="00DD6A98"/>
    <w:rsid w:val="00DD7BEE"/>
    <w:rsid w:val="00DE070B"/>
    <w:rsid w:val="00DE133C"/>
    <w:rsid w:val="00DE1A94"/>
    <w:rsid w:val="00DF0A64"/>
    <w:rsid w:val="00DF10F5"/>
    <w:rsid w:val="00DF60ED"/>
    <w:rsid w:val="00DF7A3C"/>
    <w:rsid w:val="00E00373"/>
    <w:rsid w:val="00E01EC3"/>
    <w:rsid w:val="00E057D7"/>
    <w:rsid w:val="00E065C1"/>
    <w:rsid w:val="00E10083"/>
    <w:rsid w:val="00E2180F"/>
    <w:rsid w:val="00E27343"/>
    <w:rsid w:val="00E27B17"/>
    <w:rsid w:val="00E32145"/>
    <w:rsid w:val="00E35CC7"/>
    <w:rsid w:val="00E5195A"/>
    <w:rsid w:val="00E521F7"/>
    <w:rsid w:val="00E52BD9"/>
    <w:rsid w:val="00E56CC0"/>
    <w:rsid w:val="00E570C2"/>
    <w:rsid w:val="00E650CC"/>
    <w:rsid w:val="00E67A12"/>
    <w:rsid w:val="00E72D16"/>
    <w:rsid w:val="00E7525E"/>
    <w:rsid w:val="00EA6D8E"/>
    <w:rsid w:val="00EB2C08"/>
    <w:rsid w:val="00EB38F7"/>
    <w:rsid w:val="00EB6F76"/>
    <w:rsid w:val="00ED2051"/>
    <w:rsid w:val="00ED4914"/>
    <w:rsid w:val="00ED50DC"/>
    <w:rsid w:val="00EE397B"/>
    <w:rsid w:val="00EF444B"/>
    <w:rsid w:val="00EF4941"/>
    <w:rsid w:val="00EF4D0B"/>
    <w:rsid w:val="00F0353F"/>
    <w:rsid w:val="00F13C17"/>
    <w:rsid w:val="00F21339"/>
    <w:rsid w:val="00F313BF"/>
    <w:rsid w:val="00F4022B"/>
    <w:rsid w:val="00F606BD"/>
    <w:rsid w:val="00F67A0B"/>
    <w:rsid w:val="00F72BA8"/>
    <w:rsid w:val="00F76F3E"/>
    <w:rsid w:val="00F77FE6"/>
    <w:rsid w:val="00F8061A"/>
    <w:rsid w:val="00F85AF9"/>
    <w:rsid w:val="00F91D39"/>
    <w:rsid w:val="00F95C54"/>
    <w:rsid w:val="00FA00FB"/>
    <w:rsid w:val="00FA02B8"/>
    <w:rsid w:val="00FB5559"/>
    <w:rsid w:val="00FC54AB"/>
    <w:rsid w:val="00FD105C"/>
    <w:rsid w:val="00FD755B"/>
    <w:rsid w:val="00FE1F00"/>
    <w:rsid w:val="00FE6BDA"/>
    <w:rsid w:val="00FF21E1"/>
    <w:rsid w:val="00FF4A36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6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0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C6EB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6EB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6EB5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6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0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C6EB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6EB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6EB5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2ED0-3FD2-41CD-8571-E638089F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Acer</cp:lastModifiedBy>
  <cp:revision>2</cp:revision>
  <cp:lastPrinted>2023-03-31T06:32:00Z</cp:lastPrinted>
  <dcterms:created xsi:type="dcterms:W3CDTF">2023-09-29T09:32:00Z</dcterms:created>
  <dcterms:modified xsi:type="dcterms:W3CDTF">2023-09-29T09:32:00Z</dcterms:modified>
</cp:coreProperties>
</file>